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2BC9" w14:textId="77777777" w:rsidR="00072DD1" w:rsidRPr="00F929ED" w:rsidRDefault="00072DD1" w:rsidP="00F929ED">
      <w:pPr>
        <w:tabs>
          <w:tab w:val="left" w:pos="3994"/>
          <w:tab w:val="center" w:pos="4536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7EA8D73" w14:textId="77777777" w:rsidR="006C1519" w:rsidRPr="00F929ED" w:rsidRDefault="006C1519" w:rsidP="00F929ED">
      <w:pPr>
        <w:pBdr>
          <w:bottom w:val="single" w:sz="12" w:space="1" w:color="auto"/>
        </w:pBdr>
        <w:tabs>
          <w:tab w:val="left" w:pos="0"/>
          <w:tab w:val="center" w:pos="453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929ED">
        <w:rPr>
          <w:rFonts w:ascii="Arial" w:hAnsi="Arial" w:cs="Arial"/>
          <w:b/>
          <w:sz w:val="24"/>
          <w:szCs w:val="24"/>
        </w:rPr>
        <w:t>DETALJAN PRIKAZ PROGRAMA/PROJEKTA</w:t>
      </w:r>
      <w:r w:rsidR="00EB4011" w:rsidRPr="00F929ED">
        <w:rPr>
          <w:rFonts w:ascii="Arial" w:hAnsi="Arial" w:cs="Arial"/>
          <w:b/>
          <w:sz w:val="24"/>
          <w:szCs w:val="24"/>
        </w:rPr>
        <w:t xml:space="preserve"> (DPP)</w:t>
      </w:r>
    </w:p>
    <w:p w14:paraId="4C411692" w14:textId="77777777" w:rsidR="008F2F0F" w:rsidRPr="00F929ED" w:rsidRDefault="008F2F0F" w:rsidP="00F929ED">
      <w:pPr>
        <w:pBdr>
          <w:bottom w:val="single" w:sz="12" w:space="1" w:color="auto"/>
        </w:pBdr>
        <w:tabs>
          <w:tab w:val="left" w:pos="0"/>
          <w:tab w:val="center" w:pos="453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80BB5CE" w14:textId="77777777" w:rsidR="00EB4011" w:rsidRPr="00F929ED" w:rsidRDefault="00EB4011" w:rsidP="00F929ED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EB4011" w:rsidRPr="00F929ED" w14:paraId="3D14A7A1" w14:textId="77777777" w:rsidTr="00A16399">
        <w:trPr>
          <w:trHeight w:hRule="exact" w:val="340"/>
        </w:trPr>
        <w:tc>
          <w:tcPr>
            <w:tcW w:w="4786" w:type="dxa"/>
            <w:shd w:val="clear" w:color="auto" w:fill="BFBFBF"/>
            <w:vAlign w:val="center"/>
          </w:tcPr>
          <w:p w14:paraId="744A86B6" w14:textId="77777777" w:rsidR="00EB4011" w:rsidRPr="00F929ED" w:rsidRDefault="00EB4011" w:rsidP="00F929E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09821179"/>
            <w:r w:rsidRPr="00F929ED">
              <w:rPr>
                <w:rFonts w:ascii="Arial" w:hAnsi="Arial" w:cs="Arial"/>
                <w:b/>
                <w:sz w:val="24"/>
                <w:szCs w:val="24"/>
              </w:rPr>
              <w:t>NAZIV PRAVNE OSOBE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1EDD17" w14:textId="77777777" w:rsidR="00EB4011" w:rsidRPr="00F929ED" w:rsidRDefault="00EB4011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011" w:rsidRPr="00F929ED" w14:paraId="17AE4776" w14:textId="77777777" w:rsidTr="00A16399">
        <w:trPr>
          <w:trHeight w:hRule="exact" w:val="340"/>
        </w:trPr>
        <w:tc>
          <w:tcPr>
            <w:tcW w:w="4786" w:type="dxa"/>
            <w:shd w:val="clear" w:color="auto" w:fill="BFBFBF"/>
            <w:vAlign w:val="center"/>
          </w:tcPr>
          <w:p w14:paraId="5C6F9105" w14:textId="77777777" w:rsidR="00EB4011" w:rsidRPr="00F929ED" w:rsidRDefault="00EB4011" w:rsidP="00F929E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929ED">
              <w:rPr>
                <w:rFonts w:ascii="Arial" w:hAnsi="Arial" w:cs="Arial"/>
                <w:b/>
                <w:sz w:val="24"/>
                <w:szCs w:val="24"/>
              </w:rPr>
              <w:t>PROGRAM/PROJEKT</w:t>
            </w:r>
            <w:r w:rsidR="00A163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1B5C3C" w14:textId="77777777" w:rsidR="00EB4011" w:rsidRPr="00F929ED" w:rsidRDefault="00EB4011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011" w:rsidRPr="00F929ED" w14:paraId="7CF8E01F" w14:textId="77777777" w:rsidTr="00A16399">
        <w:trPr>
          <w:trHeight w:hRule="exact" w:val="340"/>
        </w:trPr>
        <w:tc>
          <w:tcPr>
            <w:tcW w:w="4786" w:type="dxa"/>
            <w:shd w:val="clear" w:color="auto" w:fill="BFBFBF"/>
            <w:vAlign w:val="center"/>
          </w:tcPr>
          <w:p w14:paraId="13F82F4B" w14:textId="77777777" w:rsidR="00EB4011" w:rsidRPr="00F929ED" w:rsidRDefault="00EB4011" w:rsidP="00F929E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929ED">
              <w:rPr>
                <w:rFonts w:ascii="Arial" w:hAnsi="Arial" w:cs="Arial"/>
                <w:b/>
                <w:sz w:val="24"/>
                <w:szCs w:val="24"/>
              </w:rPr>
              <w:t>NAZIV PROGRAMA/PROJEKTA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3B1747" w14:textId="77777777" w:rsidR="00EB4011" w:rsidRPr="00F929ED" w:rsidRDefault="00EB4011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011" w:rsidRPr="00F929ED" w14:paraId="1FA31ADC" w14:textId="77777777" w:rsidTr="00A16399">
        <w:trPr>
          <w:trHeight w:hRule="exact" w:val="610"/>
        </w:trPr>
        <w:tc>
          <w:tcPr>
            <w:tcW w:w="4786" w:type="dxa"/>
            <w:shd w:val="clear" w:color="auto" w:fill="BFBFBF"/>
            <w:vAlign w:val="center"/>
          </w:tcPr>
          <w:p w14:paraId="72BB0397" w14:textId="77777777" w:rsidR="00EB4011" w:rsidRPr="00F929ED" w:rsidRDefault="006D48EA" w:rsidP="00F929E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929ED">
              <w:rPr>
                <w:rFonts w:ascii="Arial" w:hAnsi="Arial" w:cs="Arial"/>
                <w:b/>
                <w:sz w:val="24"/>
                <w:szCs w:val="24"/>
              </w:rPr>
              <w:t>NAČIN PROVEDBE</w:t>
            </w:r>
            <w:r w:rsidR="00A16399">
              <w:rPr>
                <w:rFonts w:ascii="Arial" w:hAnsi="Arial" w:cs="Arial"/>
                <w:b/>
                <w:sz w:val="24"/>
                <w:szCs w:val="24"/>
              </w:rPr>
              <w:t xml:space="preserve"> (upisati SAMOSTALNO ILI S PARTNERIMA)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859B4A" w14:textId="77777777" w:rsidR="00EB4011" w:rsidRPr="00F929ED" w:rsidRDefault="00EB4011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BC3" w:rsidRPr="00F929ED" w14:paraId="58F6DE73" w14:textId="77777777" w:rsidTr="00A16399">
        <w:trPr>
          <w:trHeight w:hRule="exact" w:val="340"/>
        </w:trPr>
        <w:tc>
          <w:tcPr>
            <w:tcW w:w="4786" w:type="dxa"/>
            <w:shd w:val="clear" w:color="auto" w:fill="BFBFBF"/>
            <w:vAlign w:val="center"/>
          </w:tcPr>
          <w:p w14:paraId="4F4A2D82" w14:textId="77777777" w:rsidR="00802BC3" w:rsidRPr="00F929ED" w:rsidRDefault="006D48EA" w:rsidP="00F929E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929ED">
              <w:rPr>
                <w:rFonts w:ascii="Arial" w:hAnsi="Arial" w:cs="Arial"/>
                <w:b/>
                <w:sz w:val="24"/>
                <w:szCs w:val="24"/>
              </w:rPr>
              <w:t>DATUM IZRADE DPP-a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C0A7EB" w14:textId="77777777" w:rsidR="00802BC3" w:rsidRPr="00F929ED" w:rsidRDefault="00802BC3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11C0DA31" w14:textId="77777777" w:rsidR="00802BC3" w:rsidRPr="00F929ED" w:rsidRDefault="00802BC3" w:rsidP="00F929ED">
      <w:pPr>
        <w:pBdr>
          <w:bottom w:val="single" w:sz="12" w:space="1" w:color="auto"/>
        </w:pBdr>
        <w:tabs>
          <w:tab w:val="left" w:pos="0"/>
          <w:tab w:val="center" w:pos="453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E7F394F" w14:textId="77777777" w:rsidR="00802BC3" w:rsidRPr="00F929ED" w:rsidRDefault="00802BC3" w:rsidP="00F929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C64551" w14:textId="77777777" w:rsidR="00EB4011" w:rsidRPr="00F929ED" w:rsidRDefault="007B3B67" w:rsidP="00F929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9ED">
        <w:rPr>
          <w:rFonts w:ascii="Arial" w:hAnsi="Arial" w:cs="Arial"/>
          <w:sz w:val="24"/>
          <w:szCs w:val="24"/>
        </w:rPr>
        <w:t>Skrećemo pozornost na točk</w:t>
      </w:r>
      <w:r w:rsidR="003018C0" w:rsidRPr="00F929ED">
        <w:rPr>
          <w:rFonts w:ascii="Arial" w:hAnsi="Arial" w:cs="Arial"/>
          <w:sz w:val="24"/>
          <w:szCs w:val="24"/>
        </w:rPr>
        <w:t>e</w:t>
      </w:r>
      <w:r w:rsidRPr="00F929ED">
        <w:rPr>
          <w:rFonts w:ascii="Arial" w:hAnsi="Arial" w:cs="Arial"/>
          <w:sz w:val="24"/>
          <w:szCs w:val="24"/>
        </w:rPr>
        <w:t xml:space="preserve"> III.</w:t>
      </w:r>
      <w:r w:rsidR="003018C0" w:rsidRPr="00F929ED">
        <w:rPr>
          <w:rFonts w:ascii="Arial" w:hAnsi="Arial" w:cs="Arial"/>
          <w:sz w:val="24"/>
          <w:szCs w:val="24"/>
        </w:rPr>
        <w:t xml:space="preserve"> i IV.</w:t>
      </w:r>
      <w:r w:rsidRPr="00F929ED">
        <w:rPr>
          <w:rFonts w:ascii="Arial" w:hAnsi="Arial" w:cs="Arial"/>
          <w:sz w:val="24"/>
          <w:szCs w:val="24"/>
        </w:rPr>
        <w:t xml:space="preserve"> Javnog poziva te molimo da ist</w:t>
      </w:r>
      <w:r w:rsidR="003018C0" w:rsidRPr="00F929ED">
        <w:rPr>
          <w:rFonts w:ascii="Arial" w:hAnsi="Arial" w:cs="Arial"/>
          <w:sz w:val="24"/>
          <w:szCs w:val="24"/>
        </w:rPr>
        <w:t>e</w:t>
      </w:r>
      <w:r w:rsidRPr="00F929ED">
        <w:rPr>
          <w:rFonts w:ascii="Arial" w:hAnsi="Arial" w:cs="Arial"/>
          <w:sz w:val="24"/>
          <w:szCs w:val="24"/>
        </w:rPr>
        <w:t xml:space="preserve"> detaljno pročitate prije ispunjavanja ispod navedenih polja.</w:t>
      </w:r>
    </w:p>
    <w:p w14:paraId="0E5E286B" w14:textId="77777777" w:rsidR="007B3B67" w:rsidRPr="00F929ED" w:rsidRDefault="007B3B67" w:rsidP="00F929ED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B3B67" w:rsidRPr="00F929ED" w14:paraId="5CF0501B" w14:textId="77777777" w:rsidTr="00600EB1">
        <w:trPr>
          <w:trHeight w:val="340"/>
        </w:trPr>
        <w:tc>
          <w:tcPr>
            <w:tcW w:w="9288" w:type="dxa"/>
            <w:shd w:val="clear" w:color="auto" w:fill="BFBFBF"/>
            <w:vAlign w:val="center"/>
          </w:tcPr>
          <w:p w14:paraId="4D414B3D" w14:textId="77777777" w:rsidR="007B3B67" w:rsidRPr="00F929ED" w:rsidRDefault="00000027" w:rsidP="00F929ED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929ED">
              <w:rPr>
                <w:rFonts w:ascii="Arial" w:hAnsi="Arial" w:cs="Arial"/>
                <w:b/>
                <w:sz w:val="24"/>
                <w:szCs w:val="24"/>
              </w:rPr>
              <w:t>DETALJAN OPIS PROGRAMA/PROJEKTA</w:t>
            </w:r>
          </w:p>
        </w:tc>
      </w:tr>
      <w:tr w:rsidR="007B3B67" w:rsidRPr="00F929ED" w14:paraId="06A0EBFF" w14:textId="77777777" w:rsidTr="00600EB1">
        <w:trPr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0A3DF9B3" w14:textId="77777777" w:rsidR="007B3B67" w:rsidRPr="00F929ED" w:rsidRDefault="00000027" w:rsidP="00F929E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29ED">
              <w:rPr>
                <w:rFonts w:ascii="Arial" w:hAnsi="Arial" w:cs="Arial"/>
                <w:i/>
                <w:sz w:val="24"/>
                <w:szCs w:val="24"/>
              </w:rPr>
              <w:t xml:space="preserve">Molimo da u nastavku date detaljan prikaz prijavljenog Programa/Projekta (o čemu se radi, kako je </w:t>
            </w:r>
            <w:r w:rsidR="003018C0" w:rsidRPr="00F929ED">
              <w:rPr>
                <w:rFonts w:ascii="Arial" w:hAnsi="Arial" w:cs="Arial"/>
                <w:i/>
                <w:sz w:val="24"/>
                <w:szCs w:val="24"/>
              </w:rPr>
              <w:t xml:space="preserve">isti </w:t>
            </w:r>
            <w:r w:rsidRPr="00F929ED">
              <w:rPr>
                <w:rFonts w:ascii="Arial" w:hAnsi="Arial" w:cs="Arial"/>
                <w:i/>
                <w:sz w:val="24"/>
                <w:szCs w:val="24"/>
              </w:rPr>
              <w:t>zamišljen za provedbu i sl.)</w:t>
            </w:r>
            <w:r w:rsidR="00106675" w:rsidRPr="00F929ED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  <w:tr w:rsidR="00000027" w:rsidRPr="00F929ED" w14:paraId="653A4200" w14:textId="77777777" w:rsidTr="00600EB1">
        <w:trPr>
          <w:trHeight w:hRule="exact" w:val="7938"/>
        </w:trPr>
        <w:tc>
          <w:tcPr>
            <w:tcW w:w="9288" w:type="dxa"/>
            <w:shd w:val="clear" w:color="auto" w:fill="auto"/>
            <w:vAlign w:val="center"/>
          </w:tcPr>
          <w:p w14:paraId="668A504E" w14:textId="77777777" w:rsidR="00000027" w:rsidRPr="00F929ED" w:rsidRDefault="00000027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337A2CA" w14:textId="77777777" w:rsidR="00000027" w:rsidRPr="00F929ED" w:rsidRDefault="00000027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86D1325" w14:textId="77777777" w:rsidR="00000027" w:rsidRPr="00F929ED" w:rsidRDefault="00000027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B8464A2" w14:textId="77777777" w:rsidR="00F41008" w:rsidRPr="00F929ED" w:rsidRDefault="00F41008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1156DCC" w14:textId="77777777" w:rsidR="00F41008" w:rsidRPr="00F929ED" w:rsidRDefault="00F41008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E2207E0" w14:textId="77777777" w:rsidR="00F41008" w:rsidRPr="00F929ED" w:rsidRDefault="00F41008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A94CAE8" w14:textId="77777777" w:rsidR="00F41008" w:rsidRPr="00F929ED" w:rsidRDefault="00F41008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938F867" w14:textId="77777777" w:rsidR="00F41008" w:rsidRPr="00F929ED" w:rsidRDefault="00F41008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99E6441" w14:textId="77777777" w:rsidR="00F41008" w:rsidRPr="00F929ED" w:rsidRDefault="00F41008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C78ED7A" w14:textId="77777777" w:rsidR="00F41008" w:rsidRPr="00F929ED" w:rsidRDefault="00F41008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63B2F53" w14:textId="77777777" w:rsidR="00F41008" w:rsidRPr="00F929ED" w:rsidRDefault="00F41008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7933A00" w14:textId="77777777" w:rsidR="00F41008" w:rsidRPr="00F929ED" w:rsidRDefault="00F41008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624EA57" w14:textId="77777777" w:rsidR="00F41008" w:rsidRPr="00F929ED" w:rsidRDefault="00F41008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13EEB5D" w14:textId="77777777" w:rsidR="00F41008" w:rsidRPr="00F929ED" w:rsidRDefault="00F41008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5D82DDE" w14:textId="77777777" w:rsidR="00F41008" w:rsidRPr="00F929ED" w:rsidRDefault="00F41008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1648ABF" w14:textId="77777777" w:rsidR="00F41008" w:rsidRPr="00F929ED" w:rsidRDefault="00F41008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92B86D8" w14:textId="77777777" w:rsidR="00F41008" w:rsidRPr="00F929ED" w:rsidRDefault="00F41008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5E0F4EA" w14:textId="77777777" w:rsidR="00F41008" w:rsidRPr="00F929ED" w:rsidRDefault="00F41008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220BD27" w14:textId="77777777" w:rsidR="00000027" w:rsidRPr="00F929ED" w:rsidRDefault="00000027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D055CA8" w14:textId="77777777" w:rsidR="00000027" w:rsidRPr="00F929ED" w:rsidRDefault="00000027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1C06A8D" w14:textId="77777777" w:rsidR="00000027" w:rsidRPr="00F929ED" w:rsidRDefault="00000027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DC4950A" w14:textId="77777777" w:rsidR="00000027" w:rsidRPr="00F929ED" w:rsidRDefault="00000027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9967719" w14:textId="77777777" w:rsidR="00000027" w:rsidRPr="00F929ED" w:rsidRDefault="00000027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C63EB73" w14:textId="77777777" w:rsidR="00000027" w:rsidRPr="00F929ED" w:rsidRDefault="00000027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04C6DCD" w14:textId="77777777" w:rsidR="00000027" w:rsidRPr="00F929ED" w:rsidRDefault="00000027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F1D0ED6" w14:textId="77777777" w:rsidR="00000027" w:rsidRPr="00F929ED" w:rsidRDefault="00000027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8CF1EE2" w14:textId="77777777" w:rsidR="00000027" w:rsidRPr="00F929ED" w:rsidRDefault="00000027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CE07062" w14:textId="77777777" w:rsidR="00000027" w:rsidRPr="00F929ED" w:rsidRDefault="00000027" w:rsidP="00F929ED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94446DB" w14:textId="77777777" w:rsidR="003018C0" w:rsidRPr="00F929ED" w:rsidRDefault="003018C0" w:rsidP="00F929ED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5EFE93" w14:textId="77777777" w:rsidR="003018C0" w:rsidRPr="00F929ED" w:rsidRDefault="003018C0" w:rsidP="00F929ED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6591E06" w14:textId="77777777" w:rsidR="003018C0" w:rsidRPr="00F929ED" w:rsidRDefault="003018C0" w:rsidP="00F929ED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3E1B71A" w14:textId="77777777" w:rsidR="003018C0" w:rsidRPr="00F929ED" w:rsidRDefault="003018C0" w:rsidP="00F929ED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00027" w:rsidRPr="00F929ED" w14:paraId="155FCFEE" w14:textId="77777777" w:rsidTr="00600EB1">
        <w:trPr>
          <w:trHeight w:val="340"/>
        </w:trPr>
        <w:tc>
          <w:tcPr>
            <w:tcW w:w="9288" w:type="dxa"/>
            <w:shd w:val="clear" w:color="auto" w:fill="BFBFBF"/>
            <w:vAlign w:val="center"/>
          </w:tcPr>
          <w:p w14:paraId="0702E6E0" w14:textId="77777777" w:rsidR="00000027" w:rsidRPr="00F929ED" w:rsidRDefault="00000027" w:rsidP="00F929ED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929ED">
              <w:rPr>
                <w:rFonts w:ascii="Arial" w:hAnsi="Arial" w:cs="Arial"/>
                <w:b/>
                <w:sz w:val="24"/>
                <w:szCs w:val="24"/>
              </w:rPr>
              <w:lastRenderedPageBreak/>
              <w:t>SVRHA TE PRIMARNI I SEKUNDARNI CILJEVI PROGRAMA/PROJEKTA</w:t>
            </w:r>
          </w:p>
        </w:tc>
      </w:tr>
      <w:tr w:rsidR="00000027" w:rsidRPr="00F929ED" w14:paraId="22A7EA4E" w14:textId="77777777" w:rsidTr="00600EB1">
        <w:trPr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17B8ABEA" w14:textId="77777777" w:rsidR="00000027" w:rsidRPr="00F929ED" w:rsidRDefault="00000027" w:rsidP="00F929E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29ED">
              <w:rPr>
                <w:rFonts w:ascii="Arial" w:hAnsi="Arial" w:cs="Arial"/>
                <w:i/>
                <w:sz w:val="24"/>
                <w:szCs w:val="24"/>
              </w:rPr>
              <w:t xml:space="preserve">Molimo </w:t>
            </w:r>
            <w:r w:rsidR="00FD670B" w:rsidRPr="00F929ED">
              <w:rPr>
                <w:rFonts w:ascii="Arial" w:hAnsi="Arial" w:cs="Arial"/>
                <w:i/>
                <w:sz w:val="24"/>
                <w:szCs w:val="24"/>
              </w:rPr>
              <w:t xml:space="preserve">kratko </w:t>
            </w:r>
            <w:r w:rsidRPr="00F929ED">
              <w:rPr>
                <w:rFonts w:ascii="Arial" w:hAnsi="Arial" w:cs="Arial"/>
                <w:i/>
                <w:sz w:val="24"/>
                <w:szCs w:val="24"/>
              </w:rPr>
              <w:t xml:space="preserve">navedite svrhu koja se želi ostvariti prijavljenim Programom/Projektom, a potom navedite primarne i sekundarne ciljeve koje se konkretno želi ostvariti, kao i načine/metodologiju mjerenja ostvarenja ciljeva.  </w:t>
            </w:r>
          </w:p>
        </w:tc>
      </w:tr>
      <w:tr w:rsidR="00000027" w:rsidRPr="00F929ED" w14:paraId="57245948" w14:textId="77777777" w:rsidTr="00F929ED">
        <w:trPr>
          <w:trHeight w:hRule="exact" w:val="5212"/>
        </w:trPr>
        <w:tc>
          <w:tcPr>
            <w:tcW w:w="9288" w:type="dxa"/>
            <w:shd w:val="clear" w:color="auto" w:fill="auto"/>
            <w:vAlign w:val="center"/>
          </w:tcPr>
          <w:p w14:paraId="1ED471F4" w14:textId="77777777" w:rsidR="00000027" w:rsidRPr="00F929ED" w:rsidRDefault="00000027" w:rsidP="00F929ED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28820F7A" w14:textId="77777777" w:rsidR="006C1519" w:rsidRPr="00F929ED" w:rsidRDefault="006C1519" w:rsidP="00F929E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00027" w:rsidRPr="00F929ED" w14:paraId="147A674A" w14:textId="77777777" w:rsidTr="00600EB1">
        <w:trPr>
          <w:trHeight w:val="340"/>
        </w:trPr>
        <w:tc>
          <w:tcPr>
            <w:tcW w:w="9288" w:type="dxa"/>
            <w:shd w:val="clear" w:color="auto" w:fill="BFBFBF"/>
            <w:vAlign w:val="center"/>
          </w:tcPr>
          <w:p w14:paraId="20987983" w14:textId="77777777" w:rsidR="00000027" w:rsidRPr="00F929ED" w:rsidRDefault="00000027" w:rsidP="00F929ED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929ED">
              <w:rPr>
                <w:rFonts w:ascii="Arial" w:hAnsi="Arial" w:cs="Arial"/>
                <w:b/>
                <w:sz w:val="24"/>
                <w:szCs w:val="24"/>
              </w:rPr>
              <w:t>CILJNA SKUPINA DJECE I MLA</w:t>
            </w:r>
            <w:r w:rsidR="0064765A" w:rsidRPr="00F929ED">
              <w:rPr>
                <w:rFonts w:ascii="Arial" w:hAnsi="Arial" w:cs="Arial"/>
                <w:b/>
                <w:sz w:val="24"/>
                <w:szCs w:val="24"/>
              </w:rPr>
              <w:t>DIH</w:t>
            </w:r>
          </w:p>
        </w:tc>
      </w:tr>
      <w:tr w:rsidR="00000027" w:rsidRPr="00F929ED" w14:paraId="497B9294" w14:textId="77777777" w:rsidTr="00600EB1">
        <w:trPr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36D94D69" w14:textId="77777777" w:rsidR="00000027" w:rsidRPr="00F929ED" w:rsidRDefault="00000027" w:rsidP="00F929E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29ED">
              <w:rPr>
                <w:rFonts w:ascii="Arial" w:hAnsi="Arial" w:cs="Arial"/>
                <w:i/>
                <w:sz w:val="24"/>
                <w:szCs w:val="24"/>
              </w:rPr>
              <w:t xml:space="preserve">Molimo navedite </w:t>
            </w:r>
            <w:r w:rsidR="0064765A" w:rsidRPr="00F929ED">
              <w:rPr>
                <w:rFonts w:ascii="Arial" w:hAnsi="Arial" w:cs="Arial"/>
                <w:i/>
                <w:sz w:val="24"/>
                <w:szCs w:val="24"/>
              </w:rPr>
              <w:t>i detaljno pojasnite ciljnu skupinu prijavljenog Programa/Projekta (tko su (krajnji) korisnici, njihove osnovne demografske i druge karakteristike, njihove poteškoće i/ili potrebe i sl.)</w:t>
            </w:r>
            <w:r w:rsidRPr="00F929ED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  <w:tr w:rsidR="00000027" w:rsidRPr="00F929ED" w14:paraId="11F35B86" w14:textId="77777777" w:rsidTr="00F929ED">
        <w:trPr>
          <w:trHeight w:hRule="exact" w:val="5592"/>
        </w:trPr>
        <w:tc>
          <w:tcPr>
            <w:tcW w:w="9288" w:type="dxa"/>
            <w:shd w:val="clear" w:color="auto" w:fill="auto"/>
            <w:vAlign w:val="center"/>
          </w:tcPr>
          <w:p w14:paraId="24B32503" w14:textId="77777777" w:rsidR="00000027" w:rsidRPr="00F929ED" w:rsidRDefault="00000027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79FB77D" w14:textId="77777777" w:rsidR="00000027" w:rsidRPr="00F929ED" w:rsidRDefault="00000027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54EF042" w14:textId="77777777" w:rsidR="00000027" w:rsidRPr="00F929ED" w:rsidRDefault="00000027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063D026" w14:textId="77777777" w:rsidR="00000027" w:rsidRPr="00F929ED" w:rsidRDefault="00000027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034EFCF" w14:textId="77777777" w:rsidR="00000027" w:rsidRPr="00F929ED" w:rsidRDefault="00000027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9E0C644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F231862" w14:textId="77777777" w:rsidR="00000027" w:rsidRPr="00F929ED" w:rsidRDefault="00000027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06B6735" w14:textId="77777777" w:rsidR="00000027" w:rsidRPr="00F929ED" w:rsidRDefault="00000027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3631C9F" w14:textId="77777777" w:rsidR="00000027" w:rsidRPr="00F929ED" w:rsidRDefault="00000027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C4DB45D" w14:textId="77777777" w:rsidR="00106675" w:rsidRPr="00F929ED" w:rsidRDefault="00106675" w:rsidP="00F929ED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0D1AE5" w14:textId="77777777" w:rsidR="00106675" w:rsidRPr="00F929ED" w:rsidRDefault="00106675" w:rsidP="00F929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CD8520" w14:textId="77777777" w:rsidR="00106675" w:rsidRDefault="00106675" w:rsidP="00F929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916D6" w14:textId="77777777" w:rsidR="00F929ED" w:rsidRDefault="00F929ED" w:rsidP="00F929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6DCD09" w14:textId="77777777" w:rsidR="00F929ED" w:rsidRDefault="00F929ED" w:rsidP="00F929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5F9C12" w14:textId="77777777" w:rsidR="00000027" w:rsidRPr="00F929ED" w:rsidRDefault="00000027" w:rsidP="00F929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27" w:rsidRPr="00F929ED" w14:paraId="7ACA6CC0" w14:textId="77777777" w:rsidTr="00600EB1">
        <w:trPr>
          <w:trHeight w:val="340"/>
        </w:trPr>
        <w:tc>
          <w:tcPr>
            <w:tcW w:w="9288" w:type="dxa"/>
            <w:shd w:val="clear" w:color="auto" w:fill="BFBFBF"/>
            <w:vAlign w:val="center"/>
          </w:tcPr>
          <w:p w14:paraId="400AD642" w14:textId="77777777" w:rsidR="00000027" w:rsidRPr="00F929ED" w:rsidRDefault="00000027" w:rsidP="00F929ED">
            <w:pPr>
              <w:numPr>
                <w:ilvl w:val="0"/>
                <w:numId w:val="10"/>
              </w:numPr>
              <w:spacing w:after="0"/>
              <w:ind w:right="-278" w:hanging="578"/>
              <w:rPr>
                <w:rFonts w:ascii="Arial" w:hAnsi="Arial" w:cs="Arial"/>
                <w:b/>
                <w:sz w:val="24"/>
                <w:szCs w:val="24"/>
              </w:rPr>
            </w:pPr>
            <w:r w:rsidRPr="00F929ED">
              <w:rPr>
                <w:rFonts w:ascii="Arial" w:hAnsi="Arial" w:cs="Arial"/>
                <w:b/>
                <w:sz w:val="24"/>
                <w:szCs w:val="24"/>
              </w:rPr>
              <w:lastRenderedPageBreak/>
              <w:t>VREMENSKO RAZDOBLJE I DINAMIKA PROVEDBE PROGRAMA/</w:t>
            </w:r>
            <w:r w:rsidR="00FE52C7" w:rsidRPr="00F929ED">
              <w:rPr>
                <w:rFonts w:ascii="Arial" w:hAnsi="Arial" w:cs="Arial"/>
                <w:b/>
                <w:sz w:val="24"/>
                <w:szCs w:val="24"/>
              </w:rPr>
              <w:t>PROJEKTA</w:t>
            </w:r>
          </w:p>
        </w:tc>
      </w:tr>
      <w:tr w:rsidR="00000027" w:rsidRPr="00F929ED" w14:paraId="1CDEED07" w14:textId="77777777" w:rsidTr="00600EB1">
        <w:trPr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42BB0C98" w14:textId="77777777" w:rsidR="00000027" w:rsidRPr="00F929ED" w:rsidRDefault="00000027" w:rsidP="00F929E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29ED">
              <w:rPr>
                <w:rFonts w:ascii="Arial" w:hAnsi="Arial" w:cs="Arial"/>
                <w:i/>
                <w:sz w:val="24"/>
                <w:szCs w:val="24"/>
              </w:rPr>
              <w:t xml:space="preserve">Molimo navedite vremensko razdoblje (od – do) provedbe Programa/Projekta te prikažite i </w:t>
            </w:r>
            <w:r w:rsidR="0064765A" w:rsidRPr="00F929ED">
              <w:rPr>
                <w:rFonts w:ascii="Arial" w:hAnsi="Arial" w:cs="Arial"/>
                <w:i/>
                <w:sz w:val="24"/>
                <w:szCs w:val="24"/>
              </w:rPr>
              <w:t>detaljno pojasnite</w:t>
            </w:r>
            <w:r w:rsidR="00FE52C7" w:rsidRPr="00F929E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F929ED">
              <w:rPr>
                <w:rFonts w:ascii="Arial" w:hAnsi="Arial" w:cs="Arial"/>
                <w:i/>
                <w:sz w:val="24"/>
                <w:szCs w:val="24"/>
              </w:rPr>
              <w:t>planiranu dinamiku provedbe Programa/Projekta (jednokratno, u intervalima, u fazama i sl.).</w:t>
            </w:r>
          </w:p>
        </w:tc>
      </w:tr>
      <w:tr w:rsidR="00000027" w:rsidRPr="00F929ED" w14:paraId="3568DF43" w14:textId="77777777" w:rsidTr="00F929ED">
        <w:trPr>
          <w:trHeight w:hRule="exact" w:val="6491"/>
        </w:trPr>
        <w:tc>
          <w:tcPr>
            <w:tcW w:w="9288" w:type="dxa"/>
            <w:shd w:val="clear" w:color="auto" w:fill="auto"/>
            <w:vAlign w:val="center"/>
          </w:tcPr>
          <w:p w14:paraId="2F37D5CC" w14:textId="77777777" w:rsidR="00000027" w:rsidRPr="00F929ED" w:rsidRDefault="00000027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C11CC0E" w14:textId="77777777" w:rsidR="00000027" w:rsidRPr="00F929ED" w:rsidRDefault="00000027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1CDD981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11DE7FA" w14:textId="77777777" w:rsidR="00000027" w:rsidRPr="00F929ED" w:rsidRDefault="00000027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35951EA" w14:textId="77777777" w:rsidR="00000027" w:rsidRPr="00F929ED" w:rsidRDefault="00000027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4A84DA8" w14:textId="77777777" w:rsidR="00000027" w:rsidRPr="00F929ED" w:rsidRDefault="00000027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7B80318" w14:textId="77777777" w:rsidR="00000027" w:rsidRPr="00F929ED" w:rsidRDefault="00000027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95B7A20" w14:textId="77777777" w:rsidR="00000027" w:rsidRPr="00F929ED" w:rsidRDefault="00000027" w:rsidP="00F929ED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349EBAD" w14:textId="77777777" w:rsidR="006C1519" w:rsidRPr="00F929ED" w:rsidRDefault="006C1519" w:rsidP="00F929E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4765A" w:rsidRPr="00F929ED" w14:paraId="445AD76E" w14:textId="77777777" w:rsidTr="00600EB1">
        <w:trPr>
          <w:trHeight w:val="340"/>
        </w:trPr>
        <w:tc>
          <w:tcPr>
            <w:tcW w:w="9288" w:type="dxa"/>
            <w:shd w:val="clear" w:color="auto" w:fill="BFBFBF"/>
            <w:vAlign w:val="center"/>
          </w:tcPr>
          <w:p w14:paraId="15E319A0" w14:textId="77777777" w:rsidR="0064765A" w:rsidRPr="00F929ED" w:rsidRDefault="0064765A" w:rsidP="00F929ED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929ED">
              <w:rPr>
                <w:rFonts w:ascii="Arial" w:hAnsi="Arial" w:cs="Arial"/>
                <w:b/>
                <w:sz w:val="24"/>
                <w:szCs w:val="24"/>
              </w:rPr>
              <w:t xml:space="preserve">METODOLOGIJA RADA </w:t>
            </w:r>
          </w:p>
        </w:tc>
      </w:tr>
      <w:tr w:rsidR="0064765A" w:rsidRPr="00F929ED" w14:paraId="76200764" w14:textId="77777777" w:rsidTr="00600EB1">
        <w:trPr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6C077BAA" w14:textId="77777777" w:rsidR="0064765A" w:rsidRPr="00F929ED" w:rsidRDefault="0064765A" w:rsidP="00F929E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29ED">
              <w:rPr>
                <w:rFonts w:ascii="Arial" w:hAnsi="Arial" w:cs="Arial"/>
                <w:i/>
                <w:sz w:val="24"/>
                <w:szCs w:val="24"/>
              </w:rPr>
              <w:t>Molimo navedite i detaljno pojasnite metodologiju rada koju planirate primijeniti prilikom provedbe Programa/Projekta, a u svrhu ostvarenja planirane svrhe i ciljeva.</w:t>
            </w:r>
          </w:p>
        </w:tc>
      </w:tr>
      <w:tr w:rsidR="0064765A" w:rsidRPr="00F929ED" w14:paraId="2BDABE89" w14:textId="77777777" w:rsidTr="00AF1A30">
        <w:trPr>
          <w:trHeight w:hRule="exact" w:val="4373"/>
        </w:trPr>
        <w:tc>
          <w:tcPr>
            <w:tcW w:w="9288" w:type="dxa"/>
            <w:shd w:val="clear" w:color="auto" w:fill="auto"/>
            <w:vAlign w:val="center"/>
          </w:tcPr>
          <w:p w14:paraId="45C8710D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5A5E4F4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84D2754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2EA8E52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B629A3B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0C3BD5A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043F019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95ED716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66E1EF7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9A6B782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4765A" w:rsidRPr="00F929ED" w14:paraId="1590ACCF" w14:textId="77777777" w:rsidTr="00600EB1">
        <w:trPr>
          <w:trHeight w:val="340"/>
        </w:trPr>
        <w:tc>
          <w:tcPr>
            <w:tcW w:w="9288" w:type="dxa"/>
            <w:shd w:val="clear" w:color="auto" w:fill="BFBFBF"/>
            <w:vAlign w:val="center"/>
          </w:tcPr>
          <w:p w14:paraId="01CC4C1D" w14:textId="77777777" w:rsidR="0064765A" w:rsidRPr="00F929ED" w:rsidRDefault="0064765A" w:rsidP="00F929ED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929ED">
              <w:rPr>
                <w:rFonts w:ascii="Arial" w:hAnsi="Arial" w:cs="Arial"/>
                <w:b/>
                <w:sz w:val="24"/>
                <w:szCs w:val="24"/>
              </w:rPr>
              <w:lastRenderedPageBreak/>
              <w:t>METODOLOGIJA NADZORA I KONTROLE PROVEDBE PROGRAMA/PROJEKTA</w:t>
            </w:r>
          </w:p>
        </w:tc>
      </w:tr>
      <w:tr w:rsidR="0064765A" w:rsidRPr="00F929ED" w14:paraId="0B4A3E3D" w14:textId="77777777" w:rsidTr="00600EB1">
        <w:trPr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6A42447C" w14:textId="77777777" w:rsidR="0064765A" w:rsidRPr="00F929ED" w:rsidRDefault="0064765A" w:rsidP="00F929E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29ED">
              <w:rPr>
                <w:rFonts w:ascii="Arial" w:hAnsi="Arial" w:cs="Arial"/>
                <w:i/>
                <w:sz w:val="24"/>
                <w:szCs w:val="24"/>
              </w:rPr>
              <w:t>Molimo navedite i detaljno pojasnite metodologiju i razdoblje nadzora i kontrole provedbe Prog</w:t>
            </w:r>
            <w:r w:rsidR="006D48EA" w:rsidRPr="00F929ED">
              <w:rPr>
                <w:rFonts w:ascii="Arial" w:hAnsi="Arial" w:cs="Arial"/>
                <w:i/>
                <w:sz w:val="24"/>
                <w:szCs w:val="24"/>
              </w:rPr>
              <w:t xml:space="preserve">rama/Projekta koje planirate </w:t>
            </w:r>
            <w:r w:rsidRPr="00F929ED">
              <w:rPr>
                <w:rFonts w:ascii="Arial" w:hAnsi="Arial" w:cs="Arial"/>
                <w:i/>
                <w:sz w:val="24"/>
                <w:szCs w:val="24"/>
              </w:rPr>
              <w:t>primijeniti u svrhu praćenja tijeka provedbe Programa/Projekta i realizacije plana rada.</w:t>
            </w:r>
          </w:p>
        </w:tc>
      </w:tr>
      <w:tr w:rsidR="0064765A" w:rsidRPr="00F929ED" w14:paraId="4812FE28" w14:textId="77777777" w:rsidTr="00F929ED">
        <w:trPr>
          <w:trHeight w:hRule="exact" w:val="4648"/>
        </w:trPr>
        <w:tc>
          <w:tcPr>
            <w:tcW w:w="9288" w:type="dxa"/>
            <w:shd w:val="clear" w:color="auto" w:fill="auto"/>
            <w:vAlign w:val="center"/>
          </w:tcPr>
          <w:p w14:paraId="3A4260EF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F8D8233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2C89C0C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51730B5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5B45A02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2EDD8CB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9A2A3F5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F78E165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B6BC61F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09C526D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BAD2737" w14:textId="77777777" w:rsidR="0064765A" w:rsidRPr="00F929ED" w:rsidRDefault="0064765A" w:rsidP="00F929E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41008" w:rsidRPr="00F929ED" w14:paraId="38835790" w14:textId="77777777" w:rsidTr="00600EB1">
        <w:trPr>
          <w:trHeight w:val="340"/>
        </w:trPr>
        <w:tc>
          <w:tcPr>
            <w:tcW w:w="9288" w:type="dxa"/>
            <w:shd w:val="clear" w:color="auto" w:fill="BFBFBF"/>
            <w:vAlign w:val="center"/>
          </w:tcPr>
          <w:p w14:paraId="5CC624EC" w14:textId="77777777" w:rsidR="00F41008" w:rsidRPr="00F929ED" w:rsidRDefault="00F41008" w:rsidP="00F929ED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929ED">
              <w:rPr>
                <w:rFonts w:ascii="Arial" w:hAnsi="Arial" w:cs="Arial"/>
                <w:b/>
                <w:sz w:val="24"/>
                <w:szCs w:val="24"/>
              </w:rPr>
              <w:t>METODOLOGIJA OCJENE UČINKOVITOSTI RADA I OSTVARENJA CILJEVA</w:t>
            </w:r>
          </w:p>
        </w:tc>
      </w:tr>
      <w:tr w:rsidR="00F41008" w:rsidRPr="00F929ED" w14:paraId="516598CC" w14:textId="77777777" w:rsidTr="00600EB1">
        <w:trPr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21C30362" w14:textId="77777777" w:rsidR="00F41008" w:rsidRPr="00F929ED" w:rsidRDefault="00F41008" w:rsidP="00F929E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29ED">
              <w:rPr>
                <w:rFonts w:ascii="Arial" w:hAnsi="Arial" w:cs="Arial"/>
                <w:i/>
                <w:sz w:val="24"/>
                <w:szCs w:val="24"/>
              </w:rPr>
              <w:t>Molimo navedite i detaljno pojasnite metodologiju i razdoblje ocjene učinkovitosti poduzetih aktivnosti, kao i ostvarenja planiranih ciljeva Programa/Projekta iz gornje točke 2.</w:t>
            </w:r>
          </w:p>
        </w:tc>
      </w:tr>
      <w:tr w:rsidR="00F41008" w:rsidRPr="00F929ED" w14:paraId="08567053" w14:textId="77777777" w:rsidTr="008945D6">
        <w:trPr>
          <w:trHeight w:hRule="exact" w:val="5545"/>
        </w:trPr>
        <w:tc>
          <w:tcPr>
            <w:tcW w:w="9288" w:type="dxa"/>
            <w:shd w:val="clear" w:color="auto" w:fill="auto"/>
            <w:vAlign w:val="center"/>
          </w:tcPr>
          <w:p w14:paraId="41A3ADEA" w14:textId="77777777" w:rsidR="00F41008" w:rsidRPr="00F929ED" w:rsidRDefault="00F41008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F53C1C0" w14:textId="77777777" w:rsidR="00F41008" w:rsidRPr="00F929ED" w:rsidRDefault="00F41008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B3CB121" w14:textId="77777777" w:rsidR="00F41008" w:rsidRPr="00F929ED" w:rsidRDefault="00F41008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263F251" w14:textId="77777777" w:rsidR="00F41008" w:rsidRPr="00F929ED" w:rsidRDefault="00F41008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F53D129" w14:textId="77777777" w:rsidR="00F41008" w:rsidRPr="00F929ED" w:rsidRDefault="00F41008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D8BF388" w14:textId="77777777" w:rsidR="00F41008" w:rsidRPr="00F929ED" w:rsidRDefault="00F41008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D0A4F85" w14:textId="77777777" w:rsidR="00F41008" w:rsidRPr="00F929ED" w:rsidRDefault="00F41008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F99741D" w14:textId="77777777" w:rsidR="00F41008" w:rsidRPr="00F929ED" w:rsidRDefault="00F41008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D084B5C" w14:textId="77777777" w:rsidR="00F41008" w:rsidRPr="00F929ED" w:rsidRDefault="00F41008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23FE58F" w14:textId="77777777" w:rsidR="00F41008" w:rsidRPr="00F929ED" w:rsidRDefault="00F41008" w:rsidP="00F929ED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4765A" w:rsidRPr="00F929ED" w14:paraId="1C87C7D5" w14:textId="77777777" w:rsidTr="00600EB1">
        <w:trPr>
          <w:trHeight w:val="340"/>
        </w:trPr>
        <w:tc>
          <w:tcPr>
            <w:tcW w:w="9288" w:type="dxa"/>
            <w:shd w:val="clear" w:color="auto" w:fill="BFBFBF"/>
            <w:vAlign w:val="center"/>
          </w:tcPr>
          <w:p w14:paraId="771FDDAA" w14:textId="77777777" w:rsidR="0064765A" w:rsidRPr="00F929ED" w:rsidRDefault="00F41008" w:rsidP="00F929ED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929E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</w:t>
            </w:r>
            <w:r w:rsidR="0064765A" w:rsidRPr="00F929ED">
              <w:rPr>
                <w:rFonts w:ascii="Arial" w:hAnsi="Arial" w:cs="Arial"/>
                <w:b/>
                <w:sz w:val="24"/>
                <w:szCs w:val="24"/>
              </w:rPr>
              <w:t>OČEKIVANI UČINAK PROVEDBE PROGRAMA/PROJEKTA</w:t>
            </w:r>
          </w:p>
        </w:tc>
      </w:tr>
      <w:tr w:rsidR="0064765A" w:rsidRPr="00F929ED" w14:paraId="3AC720EA" w14:textId="77777777" w:rsidTr="00600EB1">
        <w:trPr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200A00A3" w14:textId="77777777" w:rsidR="0064765A" w:rsidRPr="00F929ED" w:rsidRDefault="0064765A" w:rsidP="00F929E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29ED">
              <w:rPr>
                <w:rFonts w:ascii="Arial" w:hAnsi="Arial" w:cs="Arial"/>
                <w:i/>
                <w:sz w:val="24"/>
                <w:szCs w:val="24"/>
              </w:rPr>
              <w:t xml:space="preserve">Molimo navedite očekivani učinak provedbe Programa/Projekta </w:t>
            </w:r>
            <w:r w:rsidR="00A230AD" w:rsidRPr="00F929ED">
              <w:rPr>
                <w:rFonts w:ascii="Arial" w:hAnsi="Arial" w:cs="Arial"/>
                <w:i/>
                <w:sz w:val="24"/>
                <w:szCs w:val="24"/>
              </w:rPr>
              <w:t>na krajnje korisnike Programa/Projekta i na okruženje (lokalnu i širu zajednicu).</w:t>
            </w:r>
          </w:p>
        </w:tc>
      </w:tr>
      <w:tr w:rsidR="0064765A" w:rsidRPr="00F929ED" w14:paraId="2B5233C2" w14:textId="77777777" w:rsidTr="00F929ED">
        <w:trPr>
          <w:trHeight w:hRule="exact" w:val="3564"/>
        </w:trPr>
        <w:tc>
          <w:tcPr>
            <w:tcW w:w="9288" w:type="dxa"/>
            <w:shd w:val="clear" w:color="auto" w:fill="auto"/>
            <w:vAlign w:val="center"/>
          </w:tcPr>
          <w:p w14:paraId="04469797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3322285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56317AA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58FBC4F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637FD97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D0849FF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20B81B2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E7B5D21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DB0C887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209C187" w14:textId="77777777" w:rsidR="0064765A" w:rsidRPr="00F929ED" w:rsidRDefault="0064765A" w:rsidP="00F929ED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0B98598B" w14:textId="77777777" w:rsidR="0064765A" w:rsidRPr="00F929ED" w:rsidRDefault="0064765A" w:rsidP="00F929E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230AD" w:rsidRPr="00F929ED" w14:paraId="6D7A9A15" w14:textId="77777777" w:rsidTr="00600EB1">
        <w:trPr>
          <w:trHeight w:val="340"/>
        </w:trPr>
        <w:tc>
          <w:tcPr>
            <w:tcW w:w="9288" w:type="dxa"/>
            <w:shd w:val="clear" w:color="auto" w:fill="BFBFBF"/>
            <w:vAlign w:val="center"/>
          </w:tcPr>
          <w:p w14:paraId="6EAFE895" w14:textId="77777777" w:rsidR="00A230AD" w:rsidRPr="00F929ED" w:rsidRDefault="00A230AD" w:rsidP="00F929ED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929ED">
              <w:rPr>
                <w:rFonts w:ascii="Arial" w:hAnsi="Arial" w:cs="Arial"/>
                <w:b/>
                <w:sz w:val="24"/>
                <w:szCs w:val="24"/>
              </w:rPr>
              <w:t xml:space="preserve">LJUDSKI RESURSI </w:t>
            </w:r>
          </w:p>
        </w:tc>
      </w:tr>
      <w:tr w:rsidR="00A230AD" w:rsidRPr="00F929ED" w14:paraId="30B183D7" w14:textId="77777777" w:rsidTr="00600EB1">
        <w:trPr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1375FE82" w14:textId="77777777" w:rsidR="00A230AD" w:rsidRPr="00F929ED" w:rsidRDefault="00A230AD" w:rsidP="00F929E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29ED">
              <w:rPr>
                <w:rFonts w:ascii="Arial" w:hAnsi="Arial" w:cs="Arial"/>
                <w:i/>
                <w:sz w:val="24"/>
                <w:szCs w:val="24"/>
              </w:rPr>
              <w:t xml:space="preserve">Molimo ukratko </w:t>
            </w:r>
            <w:r w:rsidR="006D48EA" w:rsidRPr="00F929ED">
              <w:rPr>
                <w:rFonts w:ascii="Arial" w:hAnsi="Arial" w:cs="Arial"/>
                <w:i/>
                <w:sz w:val="24"/>
                <w:szCs w:val="24"/>
              </w:rPr>
              <w:t xml:space="preserve">navedite i </w:t>
            </w:r>
            <w:r w:rsidRPr="00F929ED">
              <w:rPr>
                <w:rFonts w:ascii="Arial" w:hAnsi="Arial" w:cs="Arial"/>
                <w:i/>
                <w:sz w:val="24"/>
                <w:szCs w:val="24"/>
              </w:rPr>
              <w:t xml:space="preserve">pojasnite koji ljudski resursi su potrebni za uspješnu provedbu Programa/Projekta i koja je svrha njihovog angažmana, kao i </w:t>
            </w:r>
            <w:r w:rsidR="009D4729" w:rsidRPr="00F929ED">
              <w:rPr>
                <w:rFonts w:ascii="Arial" w:hAnsi="Arial" w:cs="Arial"/>
                <w:i/>
                <w:sz w:val="24"/>
                <w:szCs w:val="24"/>
              </w:rPr>
              <w:t xml:space="preserve">koja je </w:t>
            </w:r>
            <w:r w:rsidRPr="00F929ED">
              <w:rPr>
                <w:rFonts w:ascii="Arial" w:hAnsi="Arial" w:cs="Arial"/>
                <w:i/>
                <w:sz w:val="24"/>
                <w:szCs w:val="24"/>
              </w:rPr>
              <w:t xml:space="preserve">njihova stručna osposobljenost za provedbu Programa/Projekta. </w:t>
            </w:r>
          </w:p>
        </w:tc>
      </w:tr>
      <w:tr w:rsidR="00A230AD" w:rsidRPr="00F929ED" w14:paraId="1CDA0640" w14:textId="77777777" w:rsidTr="00F929ED">
        <w:trPr>
          <w:trHeight w:hRule="exact" w:val="7705"/>
        </w:trPr>
        <w:tc>
          <w:tcPr>
            <w:tcW w:w="9288" w:type="dxa"/>
            <w:shd w:val="clear" w:color="auto" w:fill="auto"/>
            <w:vAlign w:val="center"/>
          </w:tcPr>
          <w:p w14:paraId="251B94F1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E2DA01E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7646C14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292F230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A61FABE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BDD4D06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3E0BEA4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FFE5CCA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C3A889A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C973FE8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17B7774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8A2849E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DC67551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18F8F0C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B6FAB69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60F8BC6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D720059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98432DF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FA05500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4E9BF7C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663D3C3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EBF9FE7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866465F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6A6821A" w14:textId="77777777" w:rsidR="00A230AD" w:rsidRPr="00F929ED" w:rsidRDefault="00A230AD" w:rsidP="00F929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0AD" w:rsidRPr="00F929ED" w14:paraId="5A10BB46" w14:textId="77777777" w:rsidTr="00600EB1">
        <w:trPr>
          <w:trHeight w:val="340"/>
        </w:trPr>
        <w:tc>
          <w:tcPr>
            <w:tcW w:w="9288" w:type="dxa"/>
            <w:shd w:val="clear" w:color="auto" w:fill="BFBFBF"/>
            <w:vAlign w:val="center"/>
          </w:tcPr>
          <w:p w14:paraId="732E80D1" w14:textId="77777777" w:rsidR="00A230AD" w:rsidRPr="00F929ED" w:rsidRDefault="00A230AD" w:rsidP="00F929ED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929ED">
              <w:rPr>
                <w:rFonts w:ascii="Arial" w:hAnsi="Arial" w:cs="Arial"/>
                <w:b/>
                <w:sz w:val="24"/>
                <w:szCs w:val="24"/>
              </w:rPr>
              <w:lastRenderedPageBreak/>
              <w:t>MATERIJALNI I FINANCIJSKI RE</w:t>
            </w:r>
            <w:r w:rsidR="006D48EA" w:rsidRPr="00F929ED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F929ED">
              <w:rPr>
                <w:rFonts w:ascii="Arial" w:hAnsi="Arial" w:cs="Arial"/>
                <w:b/>
                <w:sz w:val="24"/>
                <w:szCs w:val="24"/>
              </w:rPr>
              <w:t>URSI</w:t>
            </w:r>
          </w:p>
        </w:tc>
      </w:tr>
      <w:tr w:rsidR="00A230AD" w:rsidRPr="00F929ED" w14:paraId="01EC7CE1" w14:textId="77777777" w:rsidTr="00600EB1">
        <w:trPr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4EED5541" w14:textId="77777777" w:rsidR="00A230AD" w:rsidRPr="00F929ED" w:rsidRDefault="00A230AD" w:rsidP="00F929E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29ED">
              <w:rPr>
                <w:rFonts w:ascii="Arial" w:hAnsi="Arial" w:cs="Arial"/>
                <w:i/>
                <w:sz w:val="24"/>
                <w:szCs w:val="24"/>
              </w:rPr>
              <w:t>Molimo ukratko navedite i pojasnite koji materijalni i financijski resursi su potrebni za uspješnu provedbu Programa/Projekta. Ovo je prostor za eventualna dodatna pojašnjenja podataka iskazanih u Troškovniku.</w:t>
            </w:r>
          </w:p>
        </w:tc>
      </w:tr>
      <w:tr w:rsidR="00A230AD" w:rsidRPr="00F929ED" w14:paraId="3951039E" w14:textId="77777777" w:rsidTr="00F929ED">
        <w:trPr>
          <w:trHeight w:hRule="exact" w:val="4220"/>
        </w:trPr>
        <w:tc>
          <w:tcPr>
            <w:tcW w:w="9288" w:type="dxa"/>
            <w:shd w:val="clear" w:color="auto" w:fill="auto"/>
            <w:vAlign w:val="center"/>
          </w:tcPr>
          <w:p w14:paraId="687F642E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A332B80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818C8D6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9DD6C9F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E9CD00E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0E656B8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F999C13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3054678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C6D1A99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0A2317B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74048642" w14:textId="77777777" w:rsidR="00A230AD" w:rsidRPr="00F929ED" w:rsidRDefault="00A230AD" w:rsidP="00F929E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74FB3" w:rsidRPr="00F929ED" w14:paraId="3EC676E8" w14:textId="77777777" w:rsidTr="004460B5">
        <w:trPr>
          <w:trHeight w:val="340"/>
        </w:trPr>
        <w:tc>
          <w:tcPr>
            <w:tcW w:w="9288" w:type="dxa"/>
            <w:shd w:val="clear" w:color="auto" w:fill="BFBFBF"/>
            <w:vAlign w:val="center"/>
          </w:tcPr>
          <w:p w14:paraId="6C9F8537" w14:textId="77777777" w:rsidR="00C74FB3" w:rsidRPr="00F929ED" w:rsidRDefault="00C74FB3" w:rsidP="00F929ED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929ED">
              <w:rPr>
                <w:rFonts w:ascii="Arial" w:hAnsi="Arial" w:cs="Arial"/>
                <w:b/>
                <w:sz w:val="24"/>
                <w:szCs w:val="24"/>
              </w:rPr>
              <w:t>DODATNE AKTIVNOSTI</w:t>
            </w:r>
          </w:p>
        </w:tc>
      </w:tr>
      <w:tr w:rsidR="00C74FB3" w:rsidRPr="00F929ED" w14:paraId="65668712" w14:textId="77777777" w:rsidTr="004460B5">
        <w:trPr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ECC79B9" w14:textId="77777777" w:rsidR="00C74FB3" w:rsidRPr="00F929ED" w:rsidRDefault="00C74FB3" w:rsidP="00F929E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29ED">
              <w:rPr>
                <w:rFonts w:ascii="Arial" w:hAnsi="Arial" w:cs="Arial"/>
                <w:i/>
                <w:sz w:val="24"/>
                <w:szCs w:val="24"/>
              </w:rPr>
              <w:t>Molimo navedite i pojasnite (potrebu za) eventualne dodatne aktivnosti koje se planiraju poduzeti u svrhu uspješne provedbe Programa/Projekta (npr. marketinška komunikacija, edukativna specijalizacija i sl.).</w:t>
            </w:r>
          </w:p>
        </w:tc>
      </w:tr>
      <w:tr w:rsidR="00C74FB3" w:rsidRPr="00F929ED" w14:paraId="351B53C8" w14:textId="77777777" w:rsidTr="00F929ED">
        <w:trPr>
          <w:trHeight w:hRule="exact" w:val="6727"/>
        </w:trPr>
        <w:tc>
          <w:tcPr>
            <w:tcW w:w="9288" w:type="dxa"/>
            <w:shd w:val="clear" w:color="auto" w:fill="auto"/>
            <w:vAlign w:val="center"/>
          </w:tcPr>
          <w:p w14:paraId="2958A7B7" w14:textId="77777777" w:rsidR="00C74FB3" w:rsidRPr="00F929ED" w:rsidRDefault="00C74FB3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926D9B8" w14:textId="77777777" w:rsidR="00C74FB3" w:rsidRPr="00F929ED" w:rsidRDefault="00C74FB3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27B3132" w14:textId="77777777" w:rsidR="00C74FB3" w:rsidRPr="00F929ED" w:rsidRDefault="00C74FB3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B1B44B2" w14:textId="77777777" w:rsidR="00C74FB3" w:rsidRPr="00F929ED" w:rsidRDefault="00C74FB3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027527A" w14:textId="77777777" w:rsidR="00C74FB3" w:rsidRPr="00F929ED" w:rsidRDefault="00C74FB3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F940F39" w14:textId="77777777" w:rsidR="00C74FB3" w:rsidRPr="00F929ED" w:rsidRDefault="00C74FB3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E18F60B" w14:textId="77777777" w:rsidR="00C74FB3" w:rsidRPr="00F929ED" w:rsidRDefault="00C74FB3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EA3D2E6" w14:textId="77777777" w:rsidR="00C74FB3" w:rsidRPr="00F929ED" w:rsidRDefault="00C74FB3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DDE7F4B" w14:textId="77777777" w:rsidR="00C74FB3" w:rsidRPr="00F929ED" w:rsidRDefault="00C74FB3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BC653DC" w14:textId="77777777" w:rsidR="00C74FB3" w:rsidRPr="00F929ED" w:rsidRDefault="00C74FB3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28C032D" w14:textId="77777777" w:rsidR="00C74FB3" w:rsidRPr="00F929ED" w:rsidRDefault="00C74FB3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062B08A" w14:textId="77777777" w:rsidR="00C74FB3" w:rsidRPr="00F929ED" w:rsidRDefault="00C74FB3" w:rsidP="00F929ED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30AD" w:rsidRPr="00F929ED" w14:paraId="20E5CB31" w14:textId="77777777" w:rsidTr="00600EB1">
        <w:trPr>
          <w:trHeight w:val="340"/>
        </w:trPr>
        <w:tc>
          <w:tcPr>
            <w:tcW w:w="9288" w:type="dxa"/>
            <w:shd w:val="clear" w:color="auto" w:fill="BFBFBF"/>
            <w:vAlign w:val="center"/>
          </w:tcPr>
          <w:p w14:paraId="7469FB97" w14:textId="77777777" w:rsidR="00A230AD" w:rsidRPr="00F929ED" w:rsidRDefault="00A230AD" w:rsidP="00F929ED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929E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STRUČNOST I ISKUSTVO PRAVNE OSOBE – PRIJAVITELJA </w:t>
            </w:r>
          </w:p>
        </w:tc>
      </w:tr>
      <w:tr w:rsidR="00A230AD" w:rsidRPr="00F929ED" w14:paraId="5B35D880" w14:textId="77777777" w:rsidTr="00600EB1">
        <w:trPr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2AB0C9AE" w14:textId="77777777" w:rsidR="00A230AD" w:rsidRPr="00F929ED" w:rsidRDefault="00A230AD" w:rsidP="00F929E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29ED">
              <w:rPr>
                <w:rFonts w:ascii="Arial" w:hAnsi="Arial" w:cs="Arial"/>
                <w:i/>
                <w:sz w:val="24"/>
                <w:szCs w:val="24"/>
              </w:rPr>
              <w:t xml:space="preserve">Molimo sažeto prikažite stručnost i iskustvo pravne osobe – prijavitelja za provedbu Programa/Projekta. Ovdje navedite </w:t>
            </w:r>
            <w:r w:rsidR="00291E32" w:rsidRPr="00F929ED">
              <w:rPr>
                <w:rFonts w:ascii="Arial" w:hAnsi="Arial" w:cs="Arial"/>
                <w:i/>
                <w:sz w:val="24"/>
                <w:szCs w:val="24"/>
              </w:rPr>
              <w:t xml:space="preserve">sve bitne </w:t>
            </w:r>
            <w:r w:rsidRPr="00F929ED">
              <w:rPr>
                <w:rFonts w:ascii="Arial" w:hAnsi="Arial" w:cs="Arial"/>
                <w:i/>
                <w:sz w:val="24"/>
                <w:szCs w:val="24"/>
              </w:rPr>
              <w:t>podatke i informacije koji dokazuju sposobnost pravne osobe da uspješno provede Prog</w:t>
            </w:r>
            <w:r w:rsidR="003D5DE5" w:rsidRPr="00F929ED">
              <w:rPr>
                <w:rFonts w:ascii="Arial" w:hAnsi="Arial" w:cs="Arial"/>
                <w:i/>
                <w:sz w:val="24"/>
                <w:szCs w:val="24"/>
              </w:rPr>
              <w:t>ram</w:t>
            </w:r>
            <w:r w:rsidRPr="00F929ED">
              <w:rPr>
                <w:rFonts w:ascii="Arial" w:hAnsi="Arial" w:cs="Arial"/>
                <w:i/>
                <w:sz w:val="24"/>
                <w:szCs w:val="24"/>
              </w:rPr>
              <w:t>/Projekt.</w:t>
            </w:r>
          </w:p>
        </w:tc>
      </w:tr>
      <w:tr w:rsidR="00A230AD" w:rsidRPr="00F929ED" w14:paraId="0AEDE382" w14:textId="77777777" w:rsidTr="00F929ED">
        <w:trPr>
          <w:trHeight w:hRule="exact" w:val="12016"/>
        </w:trPr>
        <w:tc>
          <w:tcPr>
            <w:tcW w:w="9288" w:type="dxa"/>
            <w:shd w:val="clear" w:color="auto" w:fill="auto"/>
            <w:vAlign w:val="center"/>
          </w:tcPr>
          <w:p w14:paraId="3BBF7A7F" w14:textId="77777777" w:rsidR="00407148" w:rsidRPr="00F929ED" w:rsidRDefault="00407148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BCB255E" w14:textId="77777777" w:rsidR="00407148" w:rsidRPr="00F929ED" w:rsidRDefault="00407148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B6548B5" w14:textId="77777777" w:rsidR="00407148" w:rsidRPr="00F929ED" w:rsidRDefault="00407148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7A3457B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DAD7818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2E506AA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73D6858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9D8E7D7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142DDEC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D489720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4DA9226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0258862" w14:textId="77777777" w:rsidR="00A230AD" w:rsidRPr="00F929ED" w:rsidRDefault="00A230AD" w:rsidP="00F929ED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633DA5C7" w14:textId="77777777" w:rsidR="00A230AD" w:rsidRPr="00F929ED" w:rsidRDefault="00A230AD" w:rsidP="00F929E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230AD" w:rsidRPr="00F929ED" w14:paraId="5823F517" w14:textId="77777777" w:rsidTr="00600EB1">
        <w:trPr>
          <w:trHeight w:val="340"/>
        </w:trPr>
        <w:tc>
          <w:tcPr>
            <w:tcW w:w="9288" w:type="dxa"/>
            <w:shd w:val="clear" w:color="auto" w:fill="BFBFBF"/>
            <w:vAlign w:val="center"/>
          </w:tcPr>
          <w:p w14:paraId="4F0D9BEF" w14:textId="77777777" w:rsidR="00A230AD" w:rsidRPr="00F929ED" w:rsidRDefault="00A230AD" w:rsidP="00F929ED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929ED">
              <w:rPr>
                <w:rFonts w:ascii="Arial" w:hAnsi="Arial" w:cs="Arial"/>
                <w:b/>
                <w:sz w:val="24"/>
                <w:szCs w:val="24"/>
              </w:rPr>
              <w:lastRenderedPageBreak/>
              <w:t>OSTALO / ZAVRŠNE NAPOMENE</w:t>
            </w:r>
          </w:p>
        </w:tc>
      </w:tr>
      <w:tr w:rsidR="00A230AD" w:rsidRPr="00F929ED" w14:paraId="6A74DA05" w14:textId="77777777" w:rsidTr="00600EB1">
        <w:trPr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767E6851" w14:textId="77777777" w:rsidR="00A230AD" w:rsidRPr="00F929ED" w:rsidRDefault="00F41008" w:rsidP="00F929E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29ED">
              <w:rPr>
                <w:rFonts w:ascii="Arial" w:hAnsi="Arial" w:cs="Arial"/>
                <w:i/>
                <w:sz w:val="24"/>
                <w:szCs w:val="24"/>
              </w:rPr>
              <w:t>Ovdje navedite dodatne podatke i informacije koje smatrate bitnima za provedbu Programa/Projekta, kao i eventualne završne napomene.</w:t>
            </w:r>
            <w:r w:rsidR="00407148" w:rsidRPr="00F929E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A230AD" w:rsidRPr="00F929ED" w14:paraId="751336FA" w14:textId="77777777" w:rsidTr="00275EBD">
        <w:trPr>
          <w:trHeight w:hRule="exact" w:val="6101"/>
        </w:trPr>
        <w:tc>
          <w:tcPr>
            <w:tcW w:w="9288" w:type="dxa"/>
            <w:shd w:val="clear" w:color="auto" w:fill="auto"/>
            <w:vAlign w:val="center"/>
          </w:tcPr>
          <w:p w14:paraId="1FDCCF8E" w14:textId="77777777" w:rsidR="00A230AD" w:rsidRPr="00F929ED" w:rsidRDefault="00A230AD" w:rsidP="00F929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30FE17" w14:textId="77777777" w:rsidR="00275EBD" w:rsidRDefault="00275EBD" w:rsidP="00D72354"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14:paraId="5B90C080" w14:textId="77777777" w:rsidR="00D72354" w:rsidRPr="00C7449E" w:rsidRDefault="00D72354" w:rsidP="00D72354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C7449E">
        <w:rPr>
          <w:rFonts w:ascii="Arial" w:hAnsi="Arial" w:cs="Arial"/>
          <w:bCs/>
          <w:sz w:val="24"/>
          <w:szCs w:val="24"/>
        </w:rPr>
        <w:t>Osoba ovlaštena za zastupanje pravne osobe - prijavitelja</w:t>
      </w:r>
    </w:p>
    <w:p w14:paraId="5B35C9FC" w14:textId="77777777" w:rsidR="00D72354" w:rsidRDefault="00D72354" w:rsidP="007255B1">
      <w:pPr>
        <w:spacing w:after="0"/>
        <w:rPr>
          <w:rFonts w:ascii="Arial" w:hAnsi="Arial" w:cs="Arial"/>
          <w:bCs/>
          <w:sz w:val="24"/>
          <w:szCs w:val="24"/>
        </w:rPr>
      </w:pPr>
    </w:p>
    <w:p w14:paraId="3992C06F" w14:textId="77777777" w:rsidR="00275EBD" w:rsidRPr="00C7449E" w:rsidRDefault="00275EBD" w:rsidP="007255B1">
      <w:pPr>
        <w:spacing w:after="0"/>
        <w:rPr>
          <w:rFonts w:ascii="Arial" w:hAnsi="Arial" w:cs="Arial"/>
          <w:bCs/>
          <w:sz w:val="24"/>
          <w:szCs w:val="24"/>
        </w:rPr>
      </w:pPr>
    </w:p>
    <w:p w14:paraId="4DED2DC7" w14:textId="77777777" w:rsidR="00D72354" w:rsidRPr="00C7449E" w:rsidRDefault="00D72354" w:rsidP="00D7235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C7449E">
        <w:rPr>
          <w:rFonts w:ascii="Arial" w:hAnsi="Arial" w:cs="Arial"/>
          <w:bCs/>
          <w:sz w:val="24"/>
          <w:szCs w:val="24"/>
        </w:rPr>
        <w:t xml:space="preserve">                                       ______________________________________________</w:t>
      </w:r>
    </w:p>
    <w:p w14:paraId="1F0201C3" w14:textId="77777777" w:rsidR="00D72354" w:rsidRPr="00C7449E" w:rsidRDefault="00D72354" w:rsidP="00D72354">
      <w:pPr>
        <w:spacing w:after="0"/>
        <w:rPr>
          <w:rFonts w:ascii="Arial" w:hAnsi="Arial" w:cs="Arial"/>
          <w:bCs/>
          <w:sz w:val="24"/>
          <w:szCs w:val="24"/>
        </w:rPr>
      </w:pPr>
      <w:r w:rsidRPr="00C7449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/ potpis, pečat</w:t>
      </w:r>
      <w:r w:rsidR="00C758D5">
        <w:rPr>
          <w:rStyle w:val="Referencafusnote"/>
          <w:rFonts w:ascii="Arial" w:hAnsi="Arial" w:cs="Arial"/>
          <w:bCs/>
          <w:sz w:val="24"/>
          <w:szCs w:val="24"/>
        </w:rPr>
        <w:footnoteReference w:id="1"/>
      </w:r>
      <w:r w:rsidRPr="00C7449E">
        <w:rPr>
          <w:rFonts w:ascii="Arial" w:hAnsi="Arial" w:cs="Arial"/>
          <w:bCs/>
          <w:sz w:val="24"/>
          <w:szCs w:val="24"/>
        </w:rPr>
        <w:t xml:space="preserve"> /</w:t>
      </w:r>
      <w:r w:rsidRPr="00C7449E">
        <w:rPr>
          <w:rFonts w:ascii="Arial" w:hAnsi="Arial" w:cs="Arial"/>
          <w:bCs/>
          <w:sz w:val="24"/>
          <w:szCs w:val="24"/>
        </w:rPr>
        <w:tab/>
      </w:r>
      <w:r w:rsidRPr="00C7449E">
        <w:rPr>
          <w:rFonts w:ascii="Arial" w:hAnsi="Arial" w:cs="Arial"/>
          <w:bCs/>
          <w:sz w:val="24"/>
          <w:szCs w:val="24"/>
        </w:rPr>
        <w:tab/>
      </w:r>
    </w:p>
    <w:p w14:paraId="2B0A60D8" w14:textId="77777777" w:rsidR="00D72354" w:rsidRPr="00C7449E" w:rsidRDefault="00D72354" w:rsidP="00D72354"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14:paraId="4832117D" w14:textId="77777777" w:rsidR="00D72354" w:rsidRPr="00C7449E" w:rsidRDefault="00D72354" w:rsidP="00D72354"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14:paraId="43D5CC24" w14:textId="77777777" w:rsidR="00D72354" w:rsidRPr="00C7449E" w:rsidRDefault="00D72354" w:rsidP="00275EB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7C0551D9" w14:textId="77777777" w:rsidR="00D72354" w:rsidRPr="00C7449E" w:rsidRDefault="00D72354" w:rsidP="00D7235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C7449E">
        <w:rPr>
          <w:rFonts w:ascii="Arial" w:hAnsi="Arial" w:cs="Arial"/>
          <w:bCs/>
          <w:sz w:val="24"/>
          <w:szCs w:val="24"/>
        </w:rPr>
        <w:t xml:space="preserve">                                             Voditelj programa/projekta</w:t>
      </w:r>
    </w:p>
    <w:p w14:paraId="7321EAB0" w14:textId="77777777" w:rsidR="00D72354" w:rsidRDefault="00D72354" w:rsidP="007255B1">
      <w:pPr>
        <w:spacing w:after="0"/>
        <w:rPr>
          <w:rFonts w:ascii="Arial" w:hAnsi="Arial" w:cs="Arial"/>
          <w:bCs/>
          <w:sz w:val="24"/>
          <w:szCs w:val="24"/>
        </w:rPr>
      </w:pPr>
    </w:p>
    <w:p w14:paraId="773561B0" w14:textId="77777777" w:rsidR="00275EBD" w:rsidRPr="00C7449E" w:rsidRDefault="00275EBD" w:rsidP="007255B1">
      <w:pPr>
        <w:spacing w:after="0"/>
        <w:rPr>
          <w:rFonts w:ascii="Arial" w:hAnsi="Arial" w:cs="Arial"/>
          <w:bCs/>
          <w:sz w:val="24"/>
          <w:szCs w:val="24"/>
        </w:rPr>
      </w:pPr>
    </w:p>
    <w:p w14:paraId="55F1919A" w14:textId="77777777" w:rsidR="00D72354" w:rsidRPr="00C7449E" w:rsidRDefault="00D72354" w:rsidP="00D72354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C7449E">
        <w:rPr>
          <w:rFonts w:ascii="Arial" w:hAnsi="Arial" w:cs="Arial"/>
          <w:bCs/>
          <w:sz w:val="24"/>
          <w:szCs w:val="24"/>
        </w:rPr>
        <w:t>______________________________________________</w:t>
      </w:r>
    </w:p>
    <w:p w14:paraId="2F6B93BE" w14:textId="77777777" w:rsidR="00D72354" w:rsidRDefault="00D72354" w:rsidP="00D7235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C7449E">
        <w:rPr>
          <w:rFonts w:ascii="Arial" w:hAnsi="Arial" w:cs="Arial"/>
          <w:bCs/>
          <w:sz w:val="24"/>
          <w:szCs w:val="24"/>
        </w:rPr>
        <w:t xml:space="preserve">                                            / potpis /</w:t>
      </w:r>
    </w:p>
    <w:p w14:paraId="4D0FAED9" w14:textId="77777777" w:rsidR="007255B1" w:rsidRDefault="007255B1" w:rsidP="00D7235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6DB397F7" w14:textId="77777777" w:rsidR="007255B1" w:rsidRDefault="007255B1" w:rsidP="007255B1">
      <w:pPr>
        <w:spacing w:after="0"/>
        <w:rPr>
          <w:rFonts w:ascii="Arial" w:hAnsi="Arial" w:cs="Arial"/>
          <w:bCs/>
          <w:sz w:val="24"/>
          <w:szCs w:val="24"/>
        </w:rPr>
      </w:pPr>
    </w:p>
    <w:p w14:paraId="1DD9D678" w14:textId="77777777" w:rsidR="007255B1" w:rsidRPr="00C7449E" w:rsidRDefault="007255B1" w:rsidP="007255B1">
      <w:pPr>
        <w:spacing w:after="0"/>
        <w:rPr>
          <w:rFonts w:ascii="Arial" w:hAnsi="Arial" w:cs="Arial"/>
          <w:bCs/>
          <w:sz w:val="24"/>
          <w:szCs w:val="24"/>
        </w:rPr>
      </w:pPr>
    </w:p>
    <w:sectPr w:rsidR="007255B1" w:rsidRPr="00C7449E" w:rsidSect="009A47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E286" w14:textId="77777777" w:rsidR="00A93402" w:rsidRDefault="00A93402" w:rsidP="00312E0A">
      <w:pPr>
        <w:spacing w:after="0" w:line="240" w:lineRule="auto"/>
      </w:pPr>
      <w:r>
        <w:separator/>
      </w:r>
    </w:p>
  </w:endnote>
  <w:endnote w:type="continuationSeparator" w:id="0">
    <w:p w14:paraId="0CEEFDFA" w14:textId="77777777" w:rsidR="00A93402" w:rsidRDefault="00A93402" w:rsidP="0031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1609" w14:textId="77777777" w:rsidR="00EF3556" w:rsidRPr="00106675" w:rsidRDefault="00EF3556">
    <w:pPr>
      <w:pStyle w:val="Podnoje"/>
      <w:jc w:val="center"/>
      <w:rPr>
        <w:rFonts w:ascii="Gotham Light" w:hAnsi="Gotham Light" w:cs="Arial"/>
        <w:sz w:val="20"/>
        <w:szCs w:val="20"/>
      </w:rPr>
    </w:pPr>
    <w:r w:rsidRPr="00106675">
      <w:rPr>
        <w:rFonts w:ascii="Gotham Light" w:hAnsi="Gotham Light" w:cs="Arial"/>
        <w:sz w:val="20"/>
        <w:szCs w:val="20"/>
      </w:rPr>
      <w:fldChar w:fldCharType="begin"/>
    </w:r>
    <w:r w:rsidRPr="00106675">
      <w:rPr>
        <w:rFonts w:ascii="Gotham Light" w:hAnsi="Gotham Light" w:cs="Arial"/>
        <w:sz w:val="20"/>
        <w:szCs w:val="20"/>
      </w:rPr>
      <w:instrText xml:space="preserve"> PAGE </w:instrText>
    </w:r>
    <w:r w:rsidRPr="00106675">
      <w:rPr>
        <w:rFonts w:ascii="Gotham Light" w:hAnsi="Gotham Light" w:cs="Arial"/>
        <w:sz w:val="20"/>
        <w:szCs w:val="20"/>
      </w:rPr>
      <w:fldChar w:fldCharType="separate"/>
    </w:r>
    <w:r w:rsidR="00407148" w:rsidRPr="00106675">
      <w:rPr>
        <w:rFonts w:ascii="Gotham Light" w:hAnsi="Gotham Light" w:cs="Arial"/>
        <w:noProof/>
        <w:sz w:val="20"/>
        <w:szCs w:val="20"/>
      </w:rPr>
      <w:t>1</w:t>
    </w:r>
    <w:r w:rsidRPr="00106675">
      <w:rPr>
        <w:rFonts w:ascii="Gotham Light" w:hAnsi="Gotham Light" w:cs="Arial"/>
        <w:sz w:val="20"/>
        <w:szCs w:val="20"/>
      </w:rPr>
      <w:fldChar w:fldCharType="end"/>
    </w:r>
    <w:r w:rsidRPr="00106675">
      <w:rPr>
        <w:rFonts w:ascii="Gotham Light" w:hAnsi="Gotham Light" w:cs="Arial"/>
        <w:sz w:val="20"/>
        <w:szCs w:val="20"/>
      </w:rPr>
      <w:t xml:space="preserve"> / </w:t>
    </w:r>
    <w:r w:rsidRPr="00106675">
      <w:rPr>
        <w:rFonts w:ascii="Gotham Light" w:hAnsi="Gotham Light" w:cs="Arial"/>
        <w:sz w:val="20"/>
        <w:szCs w:val="20"/>
      </w:rPr>
      <w:fldChar w:fldCharType="begin"/>
    </w:r>
    <w:r w:rsidRPr="00106675">
      <w:rPr>
        <w:rFonts w:ascii="Gotham Light" w:hAnsi="Gotham Light" w:cs="Arial"/>
        <w:sz w:val="20"/>
        <w:szCs w:val="20"/>
      </w:rPr>
      <w:instrText xml:space="preserve"> NUMPAGES  </w:instrText>
    </w:r>
    <w:r w:rsidRPr="00106675">
      <w:rPr>
        <w:rFonts w:ascii="Gotham Light" w:hAnsi="Gotham Light" w:cs="Arial"/>
        <w:sz w:val="20"/>
        <w:szCs w:val="20"/>
      </w:rPr>
      <w:fldChar w:fldCharType="separate"/>
    </w:r>
    <w:r w:rsidR="00407148" w:rsidRPr="00106675">
      <w:rPr>
        <w:rFonts w:ascii="Gotham Light" w:hAnsi="Gotham Light" w:cs="Arial"/>
        <w:noProof/>
        <w:sz w:val="20"/>
        <w:szCs w:val="20"/>
      </w:rPr>
      <w:t>5</w:t>
    </w:r>
    <w:r w:rsidRPr="00106675">
      <w:rPr>
        <w:rFonts w:ascii="Gotham Light" w:hAnsi="Gotham Light" w:cs="Arial"/>
        <w:sz w:val="20"/>
        <w:szCs w:val="20"/>
      </w:rPr>
      <w:fldChar w:fldCharType="end"/>
    </w:r>
  </w:p>
  <w:p w14:paraId="544552FA" w14:textId="77777777" w:rsidR="00EF3556" w:rsidRDefault="00EF355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7742" w14:textId="77777777" w:rsidR="00A93402" w:rsidRDefault="00A93402" w:rsidP="00312E0A">
      <w:pPr>
        <w:spacing w:after="0" w:line="240" w:lineRule="auto"/>
      </w:pPr>
      <w:r>
        <w:separator/>
      </w:r>
    </w:p>
  </w:footnote>
  <w:footnote w:type="continuationSeparator" w:id="0">
    <w:p w14:paraId="7C73BB22" w14:textId="77777777" w:rsidR="00A93402" w:rsidRDefault="00A93402" w:rsidP="00312E0A">
      <w:pPr>
        <w:spacing w:after="0" w:line="240" w:lineRule="auto"/>
      </w:pPr>
      <w:r>
        <w:continuationSeparator/>
      </w:r>
    </w:p>
  </w:footnote>
  <w:footnote w:id="1">
    <w:p w14:paraId="14FD16B2" w14:textId="4B3BED9B" w:rsidR="00C758D5" w:rsidRDefault="00C758D5" w:rsidP="00140AD8">
      <w:pPr>
        <w:pStyle w:val="Tekstfusnote"/>
        <w:jc w:val="both"/>
      </w:pPr>
      <w:r>
        <w:rPr>
          <w:rStyle w:val="Referencafusnote"/>
        </w:rPr>
        <w:footnoteRef/>
      </w:r>
      <w:r>
        <w:t xml:space="preserve"> </w:t>
      </w:r>
      <w:r w:rsidRPr="007255B1">
        <w:rPr>
          <w:rFonts w:ascii="Arial" w:hAnsi="Arial" w:cs="Arial"/>
          <w:sz w:val="18"/>
          <w:szCs w:val="18"/>
        </w:rPr>
        <w:t xml:space="preserve">Temeljem članka 33. stavka 5. Uredbe o uredskom poslovanju („Narodne novine“, br. 75/21.) ukoliko je dokument ovjeren </w:t>
      </w:r>
      <w:r w:rsidR="00231B62">
        <w:rPr>
          <w:rFonts w:ascii="Arial" w:hAnsi="Arial" w:cs="Arial"/>
          <w:sz w:val="18"/>
          <w:szCs w:val="18"/>
        </w:rPr>
        <w:t xml:space="preserve">kvalificiranim </w:t>
      </w:r>
      <w:r w:rsidRPr="007255B1">
        <w:rPr>
          <w:rFonts w:ascii="Arial" w:hAnsi="Arial" w:cs="Arial"/>
          <w:sz w:val="18"/>
          <w:szCs w:val="18"/>
        </w:rPr>
        <w:t>elektroničkim potpisom ne mora sadržavati i pečat.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0BBA" w14:textId="77777777" w:rsidR="00EF3556" w:rsidRPr="00F929ED" w:rsidRDefault="00915E54" w:rsidP="00F929ED">
    <w:pPr>
      <w:tabs>
        <w:tab w:val="center" w:pos="4536"/>
        <w:tab w:val="right" w:pos="9072"/>
      </w:tabs>
      <w:jc w:val="both"/>
      <w:rPr>
        <w:rFonts w:ascii="Arial" w:hAnsi="Arial" w:cs="Arial"/>
        <w:i/>
        <w:sz w:val="18"/>
        <w:szCs w:val="18"/>
      </w:rPr>
    </w:pPr>
    <w:r w:rsidRPr="00F929ED">
      <w:rPr>
        <w:rFonts w:ascii="Arial" w:hAnsi="Arial" w:cs="Arial"/>
        <w:i/>
        <w:sz w:val="18"/>
        <w:szCs w:val="18"/>
      </w:rPr>
      <w:t xml:space="preserve">Javni poziv za podnošenje prijava pravnih osoba za (su)financiranje programa i projekata, od </w:t>
    </w:r>
    <w:r w:rsidR="00A1467A">
      <w:rPr>
        <w:rFonts w:ascii="Arial" w:hAnsi="Arial" w:cs="Arial"/>
        <w:i/>
        <w:sz w:val="18"/>
        <w:szCs w:val="18"/>
      </w:rPr>
      <w:t>2</w:t>
    </w:r>
    <w:r w:rsidR="00AF3F60">
      <w:rPr>
        <w:rFonts w:ascii="Arial" w:hAnsi="Arial" w:cs="Arial"/>
        <w:i/>
        <w:sz w:val="18"/>
        <w:szCs w:val="18"/>
      </w:rPr>
      <w:t>3</w:t>
    </w:r>
    <w:r w:rsidRPr="00F929ED">
      <w:rPr>
        <w:rFonts w:ascii="Arial" w:hAnsi="Arial" w:cs="Arial"/>
        <w:i/>
        <w:sz w:val="18"/>
        <w:szCs w:val="18"/>
      </w:rPr>
      <w:t xml:space="preserve">. </w:t>
    </w:r>
    <w:r w:rsidR="00AF3F60">
      <w:rPr>
        <w:rFonts w:ascii="Arial" w:hAnsi="Arial" w:cs="Arial"/>
        <w:i/>
        <w:sz w:val="18"/>
        <w:szCs w:val="18"/>
      </w:rPr>
      <w:t>svibnja</w:t>
    </w:r>
    <w:r w:rsidRPr="00F929ED">
      <w:rPr>
        <w:rFonts w:ascii="Arial" w:hAnsi="Arial" w:cs="Arial"/>
        <w:i/>
        <w:sz w:val="18"/>
        <w:szCs w:val="18"/>
      </w:rPr>
      <w:t xml:space="preserve"> 20</w:t>
    </w:r>
    <w:r w:rsidR="00F929ED" w:rsidRPr="00F929ED">
      <w:rPr>
        <w:rFonts w:ascii="Arial" w:hAnsi="Arial" w:cs="Arial"/>
        <w:i/>
        <w:sz w:val="18"/>
        <w:szCs w:val="18"/>
      </w:rPr>
      <w:t>2</w:t>
    </w:r>
    <w:r w:rsidR="00AF3F60">
      <w:rPr>
        <w:rFonts w:ascii="Arial" w:hAnsi="Arial" w:cs="Arial"/>
        <w:i/>
        <w:sz w:val="18"/>
        <w:szCs w:val="18"/>
      </w:rPr>
      <w:t>3</w:t>
    </w:r>
    <w:r w:rsidRPr="00F929ED">
      <w:rPr>
        <w:rFonts w:ascii="Arial" w:hAnsi="Arial" w:cs="Arial"/>
        <w:i/>
        <w:sz w:val="18"/>
        <w:szCs w:val="18"/>
      </w:rPr>
      <w:t xml:space="preserve">. </w:t>
    </w:r>
    <w:r w:rsidR="00A1467A">
      <w:rPr>
        <w:rFonts w:ascii="Arial" w:hAnsi="Arial" w:cs="Arial"/>
        <w:i/>
        <w:sz w:val="18"/>
        <w:szCs w:val="18"/>
      </w:rPr>
      <w:t>g</w:t>
    </w:r>
    <w:r w:rsidRPr="00F929ED">
      <w:rPr>
        <w:rFonts w:ascii="Arial" w:hAnsi="Arial" w:cs="Arial"/>
        <w:i/>
        <w:sz w:val="18"/>
        <w:szCs w:val="18"/>
      </w:rPr>
      <w:t>odine, koji provodi Zaklada „Hrvatska za djecu“ – DETALJAN PRIKAZ PROGRAMA/PROJEKTA (DPP)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71C"/>
    <w:multiLevelType w:val="hybridMultilevel"/>
    <w:tmpl w:val="1C28A8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03C37"/>
    <w:multiLevelType w:val="hybridMultilevel"/>
    <w:tmpl w:val="98380B52"/>
    <w:lvl w:ilvl="0" w:tplc="622818F6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55BDF"/>
    <w:multiLevelType w:val="hybridMultilevel"/>
    <w:tmpl w:val="76AC1666"/>
    <w:lvl w:ilvl="0" w:tplc="622818F6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C5C25"/>
    <w:multiLevelType w:val="hybridMultilevel"/>
    <w:tmpl w:val="1C28A8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2B77"/>
    <w:multiLevelType w:val="hybridMultilevel"/>
    <w:tmpl w:val="1C28A8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641B6"/>
    <w:multiLevelType w:val="hybridMultilevel"/>
    <w:tmpl w:val="1C28A8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51F41"/>
    <w:multiLevelType w:val="hybridMultilevel"/>
    <w:tmpl w:val="1C28A8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35706"/>
    <w:multiLevelType w:val="hybridMultilevel"/>
    <w:tmpl w:val="1C28A8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14500"/>
    <w:multiLevelType w:val="multilevel"/>
    <w:tmpl w:val="A09C306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9" w15:restartNumberingAfterBreak="0">
    <w:nsid w:val="38F24901"/>
    <w:multiLevelType w:val="multilevel"/>
    <w:tmpl w:val="C2B8B65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0" w15:restartNumberingAfterBreak="0">
    <w:nsid w:val="3A2C5FCC"/>
    <w:multiLevelType w:val="hybridMultilevel"/>
    <w:tmpl w:val="03B81BAE"/>
    <w:lvl w:ilvl="0" w:tplc="5D8C202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6E056F"/>
    <w:multiLevelType w:val="hybridMultilevel"/>
    <w:tmpl w:val="1C28A8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63BCE"/>
    <w:multiLevelType w:val="hybridMultilevel"/>
    <w:tmpl w:val="1C28A8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414EE"/>
    <w:multiLevelType w:val="hybridMultilevel"/>
    <w:tmpl w:val="1C28A8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10FBD"/>
    <w:multiLevelType w:val="hybridMultilevel"/>
    <w:tmpl w:val="38E07B7C"/>
    <w:lvl w:ilvl="0" w:tplc="FE604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A4742"/>
    <w:multiLevelType w:val="hybridMultilevel"/>
    <w:tmpl w:val="1C28A8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77193"/>
    <w:multiLevelType w:val="hybridMultilevel"/>
    <w:tmpl w:val="1C28A8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821A0"/>
    <w:multiLevelType w:val="hybridMultilevel"/>
    <w:tmpl w:val="FC50506C"/>
    <w:lvl w:ilvl="0" w:tplc="A2B6C1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763565"/>
    <w:multiLevelType w:val="hybridMultilevel"/>
    <w:tmpl w:val="1C28A8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857DC"/>
    <w:multiLevelType w:val="hybridMultilevel"/>
    <w:tmpl w:val="A94AFCCC"/>
    <w:lvl w:ilvl="0" w:tplc="AC420AB8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71B29"/>
    <w:multiLevelType w:val="hybridMultilevel"/>
    <w:tmpl w:val="1C28A8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433C6"/>
    <w:multiLevelType w:val="hybridMultilevel"/>
    <w:tmpl w:val="E8D866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E8928">
      <w:start w:val="1"/>
      <w:numFmt w:val="decimal"/>
      <w:lvlText w:val="%2)"/>
      <w:lvlJc w:val="left"/>
      <w:pPr>
        <w:ind w:left="1637" w:hanging="360"/>
      </w:pPr>
      <w:rPr>
        <w:rFonts w:ascii="Arial" w:eastAsia="Arial Unicode MS" w:hAnsi="Arial" w:cs="Arial"/>
        <w:b w:val="0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319CB"/>
    <w:multiLevelType w:val="multilevel"/>
    <w:tmpl w:val="62107C2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" w:eastAsia="Arial Unicode MS" w:hAnsi="Arial" w:cs="Aria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3" w15:restartNumberingAfterBreak="0">
    <w:nsid w:val="793E06C1"/>
    <w:multiLevelType w:val="hybridMultilevel"/>
    <w:tmpl w:val="1C28A8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C4FC1"/>
    <w:multiLevelType w:val="hybridMultilevel"/>
    <w:tmpl w:val="1C28A8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028426">
    <w:abstractNumId w:val="14"/>
  </w:num>
  <w:num w:numId="2" w16cid:durableId="238371998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9649241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7558682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05277290">
    <w:abstractNumId w:val="1"/>
  </w:num>
  <w:num w:numId="6" w16cid:durableId="1988169364">
    <w:abstractNumId w:val="17"/>
  </w:num>
  <w:num w:numId="7" w16cid:durableId="100612518">
    <w:abstractNumId w:val="2"/>
  </w:num>
  <w:num w:numId="8" w16cid:durableId="1356155703">
    <w:abstractNumId w:val="21"/>
  </w:num>
  <w:num w:numId="9" w16cid:durableId="1087189350">
    <w:abstractNumId w:val="19"/>
  </w:num>
  <w:num w:numId="10" w16cid:durableId="1181360125">
    <w:abstractNumId w:val="18"/>
  </w:num>
  <w:num w:numId="11" w16cid:durableId="1979216044">
    <w:abstractNumId w:val="11"/>
  </w:num>
  <w:num w:numId="12" w16cid:durableId="890533696">
    <w:abstractNumId w:val="3"/>
  </w:num>
  <w:num w:numId="13" w16cid:durableId="345904664">
    <w:abstractNumId w:val="6"/>
  </w:num>
  <w:num w:numId="14" w16cid:durableId="1260723864">
    <w:abstractNumId w:val="23"/>
  </w:num>
  <w:num w:numId="15" w16cid:durableId="1922370901">
    <w:abstractNumId w:val="13"/>
  </w:num>
  <w:num w:numId="16" w16cid:durableId="387146992">
    <w:abstractNumId w:val="20"/>
  </w:num>
  <w:num w:numId="17" w16cid:durableId="296959197">
    <w:abstractNumId w:val="0"/>
  </w:num>
  <w:num w:numId="18" w16cid:durableId="680858793">
    <w:abstractNumId w:val="12"/>
  </w:num>
  <w:num w:numId="19" w16cid:durableId="1252201224">
    <w:abstractNumId w:val="4"/>
  </w:num>
  <w:num w:numId="20" w16cid:durableId="1171482408">
    <w:abstractNumId w:val="16"/>
  </w:num>
  <w:num w:numId="21" w16cid:durableId="710690955">
    <w:abstractNumId w:val="7"/>
  </w:num>
  <w:num w:numId="22" w16cid:durableId="1186096409">
    <w:abstractNumId w:val="15"/>
  </w:num>
  <w:num w:numId="23" w16cid:durableId="1292053403">
    <w:abstractNumId w:val="5"/>
  </w:num>
  <w:num w:numId="24" w16cid:durableId="326785674">
    <w:abstractNumId w:val="10"/>
  </w:num>
  <w:num w:numId="25" w16cid:durableId="63140421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2DD1"/>
    <w:rsid w:val="00000027"/>
    <w:rsid w:val="00004F39"/>
    <w:rsid w:val="00072451"/>
    <w:rsid w:val="00072DD1"/>
    <w:rsid w:val="000A7277"/>
    <w:rsid w:val="00106675"/>
    <w:rsid w:val="00123DC4"/>
    <w:rsid w:val="001326CE"/>
    <w:rsid w:val="00140AD8"/>
    <w:rsid w:val="001B451E"/>
    <w:rsid w:val="001D52DD"/>
    <w:rsid w:val="002139A4"/>
    <w:rsid w:val="00231B62"/>
    <w:rsid w:val="00267EEF"/>
    <w:rsid w:val="00270ABD"/>
    <w:rsid w:val="00275EBD"/>
    <w:rsid w:val="00291E32"/>
    <w:rsid w:val="002D0DCE"/>
    <w:rsid w:val="003018C0"/>
    <w:rsid w:val="00312E0A"/>
    <w:rsid w:val="00337F28"/>
    <w:rsid w:val="00364C23"/>
    <w:rsid w:val="00371FB5"/>
    <w:rsid w:val="003D5DE5"/>
    <w:rsid w:val="00402FF5"/>
    <w:rsid w:val="00407148"/>
    <w:rsid w:val="00415C2B"/>
    <w:rsid w:val="004460B5"/>
    <w:rsid w:val="00487717"/>
    <w:rsid w:val="00493A45"/>
    <w:rsid w:val="00494DED"/>
    <w:rsid w:val="00496C85"/>
    <w:rsid w:val="004C14D7"/>
    <w:rsid w:val="00511EC9"/>
    <w:rsid w:val="00553220"/>
    <w:rsid w:val="00595565"/>
    <w:rsid w:val="005F6CF2"/>
    <w:rsid w:val="00600EB1"/>
    <w:rsid w:val="00604B09"/>
    <w:rsid w:val="00617C8F"/>
    <w:rsid w:val="006377F2"/>
    <w:rsid w:val="0064765A"/>
    <w:rsid w:val="006C1519"/>
    <w:rsid w:val="006C1F79"/>
    <w:rsid w:val="006D48EA"/>
    <w:rsid w:val="006D7A10"/>
    <w:rsid w:val="007255B1"/>
    <w:rsid w:val="007B3B67"/>
    <w:rsid w:val="007C318A"/>
    <w:rsid w:val="007F219D"/>
    <w:rsid w:val="00802BC3"/>
    <w:rsid w:val="008436D9"/>
    <w:rsid w:val="008478DE"/>
    <w:rsid w:val="00856E59"/>
    <w:rsid w:val="00864458"/>
    <w:rsid w:val="00884267"/>
    <w:rsid w:val="008944F3"/>
    <w:rsid w:val="008945D6"/>
    <w:rsid w:val="008D3449"/>
    <w:rsid w:val="008D72C0"/>
    <w:rsid w:val="008E0D23"/>
    <w:rsid w:val="008F2F0F"/>
    <w:rsid w:val="00915E54"/>
    <w:rsid w:val="00954856"/>
    <w:rsid w:val="00964C38"/>
    <w:rsid w:val="009A06D4"/>
    <w:rsid w:val="009A47E2"/>
    <w:rsid w:val="009B55EC"/>
    <w:rsid w:val="009D4729"/>
    <w:rsid w:val="009F0A2D"/>
    <w:rsid w:val="00A1467A"/>
    <w:rsid w:val="00A16399"/>
    <w:rsid w:val="00A230AD"/>
    <w:rsid w:val="00A343B0"/>
    <w:rsid w:val="00A7523B"/>
    <w:rsid w:val="00A93402"/>
    <w:rsid w:val="00AF1A30"/>
    <w:rsid w:val="00AF3F60"/>
    <w:rsid w:val="00AF76D8"/>
    <w:rsid w:val="00B21D2D"/>
    <w:rsid w:val="00B252A7"/>
    <w:rsid w:val="00B2634C"/>
    <w:rsid w:val="00B66C5A"/>
    <w:rsid w:val="00B763DA"/>
    <w:rsid w:val="00BB3FFC"/>
    <w:rsid w:val="00BD25BA"/>
    <w:rsid w:val="00C04283"/>
    <w:rsid w:val="00C52B61"/>
    <w:rsid w:val="00C54E87"/>
    <w:rsid w:val="00C7449E"/>
    <w:rsid w:val="00C74FB3"/>
    <w:rsid w:val="00C758D5"/>
    <w:rsid w:val="00C8386D"/>
    <w:rsid w:val="00CC7432"/>
    <w:rsid w:val="00D06F85"/>
    <w:rsid w:val="00D72354"/>
    <w:rsid w:val="00D802F3"/>
    <w:rsid w:val="00D80A49"/>
    <w:rsid w:val="00E45A25"/>
    <w:rsid w:val="00E511D6"/>
    <w:rsid w:val="00E52044"/>
    <w:rsid w:val="00E52BCA"/>
    <w:rsid w:val="00E70AB5"/>
    <w:rsid w:val="00EB4011"/>
    <w:rsid w:val="00EC7DFC"/>
    <w:rsid w:val="00EF1A64"/>
    <w:rsid w:val="00EF3556"/>
    <w:rsid w:val="00F025C7"/>
    <w:rsid w:val="00F41008"/>
    <w:rsid w:val="00F635AA"/>
    <w:rsid w:val="00F66917"/>
    <w:rsid w:val="00F7395F"/>
    <w:rsid w:val="00F929ED"/>
    <w:rsid w:val="00FD670B"/>
    <w:rsid w:val="00FD6985"/>
    <w:rsid w:val="00F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821922"/>
  <w15:chartTrackingRefBased/>
  <w15:docId w15:val="{89353B18-0237-4050-B154-098E0178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7E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12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2E0A"/>
  </w:style>
  <w:style w:type="paragraph" w:styleId="Podnoje">
    <w:name w:val="footer"/>
    <w:basedOn w:val="Normal"/>
    <w:link w:val="PodnojeChar"/>
    <w:uiPriority w:val="99"/>
    <w:unhideWhenUsed/>
    <w:rsid w:val="00312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2E0A"/>
  </w:style>
  <w:style w:type="paragraph" w:customStyle="1" w:styleId="Standard">
    <w:name w:val="Standard"/>
    <w:rsid w:val="001B451E"/>
    <w:pPr>
      <w:widowControl w:val="0"/>
      <w:suppressAutoHyphens/>
      <w:autoSpaceDN w:val="0"/>
    </w:pPr>
    <w:rPr>
      <w:rFonts w:ascii="Liberation Serif" w:eastAsia="Arial Unicode MS" w:hAnsi="Liberation Serif" w:cs="Arial Unicode MS"/>
      <w:kern w:val="3"/>
      <w:sz w:val="24"/>
      <w:szCs w:val="24"/>
      <w:lang w:val="en-US" w:eastAsia="zh-CN" w:bidi="hi-IN"/>
    </w:rPr>
  </w:style>
  <w:style w:type="character" w:styleId="Hiperveza">
    <w:name w:val="Hyperlink"/>
    <w:uiPriority w:val="99"/>
    <w:unhideWhenUsed/>
    <w:rsid w:val="001B451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17C8F"/>
    <w:pPr>
      <w:ind w:left="708"/>
    </w:pPr>
  </w:style>
  <w:style w:type="table" w:styleId="Reetkatablice">
    <w:name w:val="Table Grid"/>
    <w:basedOn w:val="Obinatablica"/>
    <w:uiPriority w:val="59"/>
    <w:rsid w:val="00EB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7255B1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7255B1"/>
    <w:rPr>
      <w:lang w:eastAsia="en-US"/>
    </w:rPr>
  </w:style>
  <w:style w:type="character" w:styleId="Referencafusnote">
    <w:name w:val="footnote reference"/>
    <w:uiPriority w:val="99"/>
    <w:semiHidden/>
    <w:unhideWhenUsed/>
    <w:rsid w:val="007255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18DC6-2BEE-4FF8-BDC9-35F3F9F7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Zaklada HZD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ana-marija.maric</dc:creator>
  <cp:keywords/>
  <cp:lastModifiedBy>Antonio Frinčić</cp:lastModifiedBy>
  <cp:revision>2</cp:revision>
  <cp:lastPrinted>2016-07-30T15:24:00Z</cp:lastPrinted>
  <dcterms:created xsi:type="dcterms:W3CDTF">2023-05-22T12:17:00Z</dcterms:created>
  <dcterms:modified xsi:type="dcterms:W3CDTF">2023-05-22T12:17:00Z</dcterms:modified>
</cp:coreProperties>
</file>